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每年的这一天，都是我心中最温暖的时刻。愿我的小公主在生日的光辉中，绽放出最美丽的笑容。生活就像一朵盛开的花，愿你在岁月的阳光下，追逐梦想，尽情盛放。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亲爱的女儿，生日快乐！愿你的生命如同春天的花朵，绚烂多姿，散发出无限的芬芳。每一个愿望都能如期而至，每一步成长都伴随幸福的脚步。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愿你在未来的道路上，拥有自由的心灵和无畏的勇气。无论遇到怎样的风雨，都能坚定地向前，追求自己的梦想，成为更好的自己。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在这个特别的日子里，我希望你能继续热爱学习，汲取知识的养分。知识是你通向未来的钥匙，愿你用它打开美好的生活大门，走向更广阔的天地。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亲爱的女儿，愿你在人生的旅程中，始终被爱与温暖所包围。无论身处何地，记得家永远是你最温暖的港湾，那里有无尽的支持与鼓励。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勇敢追梦，尽情享受生活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在你的生活中，愿你勇敢追逐每一个梦想，享受每一个瞬间。无论是喜悦还是挫折，都是你成长的珍贵经历，让你更加坚定，闪耀无比。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今天是你特别的一天，也是你未来无限可能的开始。愿你在人生的舞台上，尽情展现自己的才华与魅力，成为别人眼中最闪亮的星星。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亲爱的女儿，愿你永远被爱包围，快乐每一天。无论时光如何流转，我对你的爱将永不改变。生日快乐，愿你的人生如你所愿，灿烂夺目！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