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我的宝贝，生日快乐！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亲爱的女儿，今天是你的生日，首先我要说一声，生日快乐！在你成长的每一个阶段，我都能感受到你的进步与变化。你的笑声是我一天中最美的旋律，看到你快乐，我的心里也充满了幸福。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在你的生命中，你像一束阳光，照亮了我们的生活。你总是能用简单的快乐感染身边的人，无论是小小的成功，还是日常的趣事，你的分享总能让我感受到生活的美好。你的善良与坚韧，是我心中最骄傲的事情。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我希望在未来的日子里，你能勇敢追逐自己的梦想。人生的旅程中会有风雨，但不要害怕。正是这些挑战，让你更加坚强和成熟。无论你选择什么样的道路，记得我永远在你身后支持你、鼓励你。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在你成长的过程中，请珍惜每一个瞬间。生活的每一天都是独特的，无论是快乐的时光，还是艰难的时刻，都是你生命中的宝贵财富。学会享受每一个瞬间，让你的心灵更加丰富和充实。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亲爱的女儿，请记住，爱是永恒的力量。无论未来的路有多么艰辛，家永远是你最温暖的港湾。我们的爱会一直陪伴你，让你在追求梦想的道路上更加坚定。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收到满满的祝福与爱。愿你的生活充满快乐与成功，愿你每天都能绽放出最灿烂的笑容。亲爱的女儿，愿你在新的一岁里，收获更多美好的回忆，迎接更多的挑战和机遇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