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祝福女儿的一句话唯美（祝福女儿的句子发朋友圈）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在每位父母心中，女儿都是一颗珍贵的明珠，她的成长和幸福始终是我们最大的期望。无论是日常生活中的小细节，还是人生中的重要时刻，送给女儿的祝福都是我们表达爱的最好方式。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祝福如同一束温暖的阳光，能照亮女儿前行的道路。简单而真挚的一句话，能够在她的心中播下希望的种子，鼓励她在未来的旅程中勇敢追梦。无论前路多么艰辛，父母的祝福总能成为她最坚实的后盾。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像星星一样闪耀，带着自己的光芒，照亮每一个梦想。”这样的祝福既简洁又深刻，表达了对女儿未来的美好期许。在生活的每个阶段，都希望她能展现出独特的自我，勇敢面对挑战，拥有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每个重要的日子，都是传递祝福的最佳时机。从她的生日到毕业典礼，甚至是每一个平凡的日子，都是表达爱的好机会。在这些时刻，真挚的祝福能够让她感受到来自家人的温暖与支持，鼓励她不断前行。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祝福不仅仅是一句话，它更是父母对女儿深切的期盼和关爱。在女儿成长的过程中，陪伴是最珍贵的礼物。无论她走到哪里，父母的祝福和爱始终如影随形，成为她心中永恒的力量源泉。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回望自己的成长历程时，那些温暖的祝福将如同璀璨的星辰，闪耀在她的心中。无论未来多么不可预测，愿她始终拥有追逐梦想的勇气和信心。正如那句话所言：“愿你的人生如诗，如画，永远充满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