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祝福学生假期愉快的句子有哪些（祝福假期愉快的话语简短）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假期是学生们期待已久的时光，正是放松心情、充电充电的最佳时机。在这段美好的时光里，愿每一位同学都能享受快乐，感受生活的美好。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愿你畅游于假期的乐趣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无论你选择在家休息，还是出门旅游，都希望你能充分享受假期的乐趣。愿你在这个假期里，有机会探索新的地方，结识新的朋友，留下美好的回忆。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祝你快乐无忧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在这个假期里，忘却学习的压力，尽情享受属于自己的时光。祝愿每一位学生都能快乐无忧，尽情享受假期的每一天，感受生活的每一份美好。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拥抱属于你的自由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假期是自由的象征，愿你在这段时间里，能够追求自己的兴趣，拥抱属于你的自由。无论是阅读、运动，还是追逐梦想，都希望你能找到快乐的源泉。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假期也是与家人团聚的时刻，愿每位同学都能与家人共享欢乐时光。家庭的温暖是支持你前行的动力，愿你在假期中感受到满满的爱与关怀。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假期虽好，但新学期也在悄然来临。愿你在放松身心的期待新学期的挑战与机遇，准备好迎接更好的自己。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充实与成长并重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假期也是成长的时机，愿你在享受欢乐的找到充实自己的方法。无论是学习新技能，还是进行自我反思，都希望你能在假期中收获成长。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愿每一位同学在这个假期中，每一天都能闪耀光彩。无论是小小的成就，还是平凡的快乐，都是你生活中的宝贵财富。祝假期愉快！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