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迎接假期的美好时光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假期如同一幅绚丽的画卷，带着阳光的温暖和微风的轻柔，让每位学生都能暂时放下学业的压力，享受生活的美好。在这段宝贵的时间里，愿你们的心灵得到放松，生活变得更加丰富多彩。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无论是在海边感受浪花的拍打，还是在山间呼吸清新的空气，假期是探索大自然的最佳时机。让我们在阳光下追逐梦想，感受大自然的美好，回归内心的宁静。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与家人共度温馨时光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假期是与家人团聚的好时光。无论是一起做饭，还是共度欢乐时光，亲情的温暖会让你感受到无限的幸福。愿你们在这个假期中，和家人共同创造美好的回忆。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假期也是追逐梦想的良机。在这个自由的时间里，你可以尝试新的兴趣爱好，或是深入探索自己热爱的领域。愿你们在追求梦想的旅途中，发现自己的无限潜力。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虽然是假期，但学习并不止步。利用这段时间，读一本好书，学习一项新技能，都是提升自己的好方式。愿你们在轻松愉快的学习中，获得更多的知识与成长。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愿你们的假期充满快乐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在这个假期里，愿你们的每一天都充满阳光与欢笑，享受生活的每一刻。无论是与朋友的相聚，还是独自的思考，愿你们都能在假期中找到属于自己的快乐。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假期结束后的美好期待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当假期渐渐接近尾声，希望你们能够以崭新的面貌，重新投入到学习中。愿你们带着假期中的快乐与收获，迎接新的挑战，创造更好的自己。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