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祝福心理描写的句子（祝心情好的祝福语）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温暖的祝福来照亮心灵的角落。无论是朋友、家人还是同事，适时的一句祝福都能为他们的心情增添光彩。这里，我们将分享一些美好的祝福语，帮助我们彼此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“愿你的每一天都如阳光般灿烂，心情如花般绽放。”这样的祝福不仅传递了对美好生活的向往，也表达了对他人幸福的祝愿。通过这样简单而真诚的句子，我们能够让朋友感受到来自心灵深处的温暖。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鼓励的力量尤为重要。“无论前方的路有多曲折，记得你永远是最闪亮的星。”这样的祝福不仅给人以信心，也能激励他们勇敢地面对挑战。通过积极的心理暗示，让每个人都能重拾勇气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生活中，分享快乐是增进感情的重要方式。“愿你的每一个梦想都能像星星般璀璨，照亮你前行的路。”这不仅是对他人梦想的祝福，也是一种情感的分享。在这样的句子中，我们传递了对未来的美好期许。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有时候，简单的宁静祝福能够让人心灵得到片刻的平静。“愿你在喧嚣中找到内心的宁静，如同湖面般波澜不惊。”这样的句子能够引导人们在忙碌的生活中，寻找属于自己的那份平和与安宁。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在亲密关系中，爱的祝福显得尤为珍贵。“无论距离多远，愿我的思念如风，时刻陪伴在你身旁。”这种祝福让人感受到浓厚的情感纽带，即使身处异地，爱与关心依然伴随左右。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在这个快节奏的时代，让我们不忘用祝福的语言去温暖彼此的心灵。通过简单的祝福语，我们能够传递出最真挚的情感与关怀。愿每一句祝福都能成为心灵的灯塔，照亮我们前行的路。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