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祝福恩师的话语简短精辟句子（写给老师的唯美短句）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在我们人生的旅途中，老师是那指引方向的明灯。他们用无私的爱与智慧，滋润着每一颗渴望知识的心灵。每一次耐心的教导，每一份用心的关怀，都让我们在求知的路上更加坚定。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老师的教诲宛如春风，温暖而细腻，悄然无息地滋润着我们的心田。正是因为有了他们的引导，我们才能在知识的海洋中畅游，找到属于自己的航向。每一句话、每一个鼓励，都是成长路上的动力。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给予无限的支持和鼓励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在我们遇到困难与挫折时，老师的支持与鼓励如同一股温暖的力量，助我们克服难关。他们用坚毅的眼神和真诚的微笑，告诉我们永不放弃，坚定向前。正是这样的信念，激励我们不断追求梦想。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心灵的导师与引路人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老师不仅是知识的传授者，更是心灵的导师。在人生的岔路口，他们教会我们如何选择、如何面对。每一堂课，都是一次灵魂的碰撞，让我们在思考中成长，在探索中蜕变。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祝福恩师的美好愿景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在这特别的时刻，我们衷心祝福恩师：愿您健康快乐，桃李满天下。您的付出将永远铭刻在我们心中，成为我们奋发向上的动力。未来的每一步，都愿能以您的教诲为指引，走向更广阔的天地。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老师们用自己的智慧和毅力，为我们铺就了通往未来的道路。我们将把这份温暖与力量传承下去，延续着您赋予我们的精神。在每一个学习的时刻，您都将与我们同在，成为心灵深处永恒的指引。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