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F897" w14:textId="77777777" w:rsidR="0083629C" w:rsidRDefault="0083629C">
      <w:pPr>
        <w:rPr>
          <w:rFonts w:hint="eastAsia"/>
        </w:rPr>
      </w:pPr>
      <w:r>
        <w:rPr>
          <w:rFonts w:hint="eastAsia"/>
        </w:rPr>
        <w:t>fu4: 福音与福祉的象征</w:t>
      </w:r>
    </w:p>
    <w:p w14:paraId="0D1A323E" w14:textId="77777777" w:rsidR="0083629C" w:rsidRDefault="0083629C">
      <w:pPr>
        <w:rPr>
          <w:rFonts w:hint="eastAsia"/>
        </w:rPr>
      </w:pPr>
      <w:r>
        <w:rPr>
          <w:rFonts w:hint="eastAsia"/>
        </w:rPr>
        <w:t>在汉语拼音中，“福”的拼音是“fu4”，这里的数字4表示这个字的声调为第四声，即去声。在中国文化里，“福”是一个充满温暖和希望的字眼，它代表着好运、幸福和繁荣。从古至今，人们对“福”的追求从未停止过，它不仅是一种物质上的富足，更是一种精神层面的满足。</w:t>
      </w:r>
    </w:p>
    <w:p w14:paraId="2308A762" w14:textId="77777777" w:rsidR="0083629C" w:rsidRDefault="0083629C">
      <w:pPr>
        <w:rPr>
          <w:rFonts w:hint="eastAsia"/>
        </w:rPr>
      </w:pPr>
    </w:p>
    <w:p w14:paraId="04F2CE1C" w14:textId="77777777" w:rsidR="0083629C" w:rsidRDefault="0083629C">
      <w:pPr>
        <w:rPr>
          <w:rFonts w:hint="eastAsia"/>
        </w:rPr>
      </w:pPr>
      <w:r>
        <w:rPr>
          <w:rFonts w:hint="eastAsia"/>
        </w:rPr>
        <w:t>fu4: 传统节日中的重要角色</w:t>
      </w:r>
    </w:p>
    <w:p w14:paraId="57555FDF" w14:textId="77777777" w:rsidR="0083629C" w:rsidRDefault="0083629C">
      <w:pPr>
        <w:rPr>
          <w:rFonts w:hint="eastAsia"/>
        </w:rPr>
      </w:pPr>
      <w:r>
        <w:rPr>
          <w:rFonts w:hint="eastAsia"/>
        </w:rPr>
        <w:t>春节期间，人们会贴上“福”字的春联，挂起红灯笼，寓意着迎接新一年的好运。除夕夜，长辈们会给晚辈派发红包，内装压岁钱，这是对孩子们成长路上的祝福。端午节时，人们会佩戴香囊，据说可以驱邪避灾，带来健康平安。“福”字也常常出现在这些节日的庆祝活动中，成为连接人与人之间情感的重要纽带。</w:t>
      </w:r>
    </w:p>
    <w:p w14:paraId="5632C5DA" w14:textId="77777777" w:rsidR="0083629C" w:rsidRDefault="0083629C">
      <w:pPr>
        <w:rPr>
          <w:rFonts w:hint="eastAsia"/>
        </w:rPr>
      </w:pPr>
    </w:p>
    <w:p w14:paraId="64DEE3A6" w14:textId="77777777" w:rsidR="0083629C" w:rsidRDefault="0083629C">
      <w:pPr>
        <w:rPr>
          <w:rFonts w:hint="eastAsia"/>
        </w:rPr>
      </w:pPr>
      <w:r>
        <w:rPr>
          <w:rFonts w:hint="eastAsia"/>
        </w:rPr>
        <w:t>fu4: 文化艺术中的永恒主题</w:t>
      </w:r>
    </w:p>
    <w:p w14:paraId="3098177E" w14:textId="77777777" w:rsidR="0083629C" w:rsidRDefault="0083629C">
      <w:pPr>
        <w:rPr>
          <w:rFonts w:hint="eastAsia"/>
        </w:rPr>
      </w:pPr>
      <w:r>
        <w:rPr>
          <w:rFonts w:hint="eastAsia"/>
        </w:rPr>
        <w:t>“福”不仅仅局限于日常生活，在文学作品、绘画艺术乃至音乐创作中，它都是一个不可或缺的主题。古代诗词歌赋中不乏以“福”为主题的佳作，画家们也会用笔墨表达对美好生活的向往。现代媒体如电影电视中，“福”同样扮演着重要的角色，通过故事传递正能量，让观众感受到人间的美好。</w:t>
      </w:r>
    </w:p>
    <w:p w14:paraId="420F3685" w14:textId="77777777" w:rsidR="0083629C" w:rsidRDefault="0083629C">
      <w:pPr>
        <w:rPr>
          <w:rFonts w:hint="eastAsia"/>
        </w:rPr>
      </w:pPr>
    </w:p>
    <w:p w14:paraId="38DC42C9" w14:textId="77777777" w:rsidR="0083629C" w:rsidRDefault="0083629C">
      <w:pPr>
        <w:rPr>
          <w:rFonts w:hint="eastAsia"/>
        </w:rPr>
      </w:pPr>
      <w:r>
        <w:rPr>
          <w:rFonts w:hint="eastAsia"/>
        </w:rPr>
        <w:t>fu4: 社会发展中的积极力量</w:t>
      </w:r>
    </w:p>
    <w:p w14:paraId="548F2795" w14:textId="77777777" w:rsidR="0083629C" w:rsidRDefault="0083629C">
      <w:pPr>
        <w:rPr>
          <w:rFonts w:hint="eastAsia"/>
        </w:rPr>
      </w:pPr>
      <w:r>
        <w:rPr>
          <w:rFonts w:hint="eastAsia"/>
        </w:rPr>
        <w:t>随着时代的发展，“福”的内涵也在不断丰富和发展。现代社会强调个人价值和社会责任，“福”不再仅仅是个人或家庭的小确幸，而是扩展到了整个社会的大福祉。政府致力于提高人民生活水平，推动经济健康发展，促进社会稳定和谐，这些都是为了让更多的人能够享受到“福”。</w:t>
      </w:r>
    </w:p>
    <w:p w14:paraId="5B87A2E5" w14:textId="77777777" w:rsidR="0083629C" w:rsidRDefault="0083629C">
      <w:pPr>
        <w:rPr>
          <w:rFonts w:hint="eastAsia"/>
        </w:rPr>
      </w:pPr>
    </w:p>
    <w:p w14:paraId="5CDE10B8" w14:textId="77777777" w:rsidR="0083629C" w:rsidRDefault="0083629C">
      <w:pPr>
        <w:rPr>
          <w:rFonts w:hint="eastAsia"/>
        </w:rPr>
      </w:pPr>
      <w:r>
        <w:rPr>
          <w:rFonts w:hint="eastAsia"/>
        </w:rPr>
        <w:t>fu4: 国际视野下的中国形象</w:t>
      </w:r>
    </w:p>
    <w:p w14:paraId="4730BE6A" w14:textId="77777777" w:rsidR="0083629C" w:rsidRDefault="0083629C">
      <w:pPr>
        <w:rPr>
          <w:rFonts w:hint="eastAsia"/>
        </w:rPr>
      </w:pPr>
      <w:r>
        <w:rPr>
          <w:rFonts w:hint="eastAsia"/>
        </w:rPr>
        <w:t>在全球化的背景下，“福”作为中国文化的一个代表符号，正逐渐走向世界舞台。越来越多的外国人开始了解并喜爱中国文化，其中“福”所蕴含的美好寓意更是吸引了无数人的关注。无论是孔子学院的教学内容，还是海外华人社区举办的各类活动，“福”都成为了传播中华文化的一张亮丽名片。</w:t>
      </w:r>
    </w:p>
    <w:p w14:paraId="5E1449F3" w14:textId="77777777" w:rsidR="0083629C" w:rsidRDefault="0083629C">
      <w:pPr>
        <w:rPr>
          <w:rFonts w:hint="eastAsia"/>
        </w:rPr>
      </w:pPr>
    </w:p>
    <w:p w14:paraId="1AECD50E" w14:textId="77777777" w:rsidR="0083629C" w:rsidRDefault="0083629C">
      <w:pPr>
        <w:rPr>
          <w:rFonts w:hint="eastAsia"/>
        </w:rPr>
      </w:pPr>
      <w:r>
        <w:rPr>
          <w:rFonts w:hint="eastAsia"/>
        </w:rPr>
        <w:t>最后的总结：fu4 - 永恒的美好愿望</w:t>
      </w:r>
    </w:p>
    <w:p w14:paraId="3F9BEFAB" w14:textId="77777777" w:rsidR="0083629C" w:rsidRDefault="0083629C">
      <w:pPr>
        <w:rPr>
          <w:rFonts w:hint="eastAsia"/>
        </w:rPr>
      </w:pPr>
      <w:r>
        <w:rPr>
          <w:rFonts w:hint="eastAsia"/>
        </w:rPr>
        <w:t>“福”是中国传统文化中一颗璀璨的明珠，它承载着中华民族数千年的智慧结晶。无论是在过去、现在还是未来，“福”都将伴随着我们前行的脚步，成为每个人心中最美好的期盼。愿世间所有人都能被“福”所环绕，共同创造一个更加美好的明天。</w:t>
      </w:r>
    </w:p>
    <w:p w14:paraId="0D150CCC" w14:textId="77777777" w:rsidR="0083629C" w:rsidRDefault="0083629C">
      <w:pPr>
        <w:rPr>
          <w:rFonts w:hint="eastAsia"/>
        </w:rPr>
      </w:pPr>
    </w:p>
    <w:p w14:paraId="29A1277C" w14:textId="77777777" w:rsidR="0083629C" w:rsidRDefault="00836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68EE3" w14:textId="7B98A28E" w:rsidR="000E1797" w:rsidRDefault="000E1797"/>
    <w:sectPr w:rsidR="000E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97"/>
    <w:rsid w:val="000E1797"/>
    <w:rsid w:val="00230453"/>
    <w:rsid w:val="0083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197B-3941-4FEF-BAE1-C5233FC3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