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祝福老师的简短话语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教师是知识的传播者，他们不仅教授课本知识，更引导学生的人生方向。在每个学生的成长旅程中，老师的陪伴和指导都是不可或缺的。对于老师，我们应当心怀感激，表达我们的祝福与敬意。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在为学生的未来而努力，他们的辛勤付出值得我们尊敬和赞美。无论是在课堂上还是课外活动中，老师都在默默奉献。简短的祝福语，如“谢谢您的辛苦付出，您是我心中的明灯”，能传达我们对他们工作的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老师们在教育事业中投入了大量时间和精力，因此祝福他们身体健康、心情愉快显得尤为重要。我们可以用“祝您健康快乐，桃李满天下”这样的祝福，表达我们对老师的美好期盼。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鼓励老师不断前行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教育是一条漫长而充满挑战的道路，教师在其中需要不断学习与成长。对老师的鼓励也是一种祝福，例如“愿您在教育的道路上不断前行，收获更多的成就和快乐”。这样的祝福语能激励他们继续努力。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师生之间的情谊是教育过程中最美好的部分。祝福老师的也在传递这种情感。“老师，您是我们心灵的引路人，感谢您一直以来的陪伴与支持”，这样的句子温暖而真挚，能够增进师生之间的亲密关系。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在这个特别的日子里，让我们用简短而深情的话语向老师们表达祝福。无论是“祝您事业顺利，幸福安康”，还是“愿您的每一天都充满阳光与希望”，这些简短的话语都蕴含着我们对老师最诚挚的祝福。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