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祝福老师的句子简短一点四年级（四年级好句子大全）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老师，您是我们心中的明灯，指引着我们前行的方向。感谢您在课堂上耐心的教导，让我们在知识的海洋中遨游。您的辛勤付出让我们倍感温暖，愿您每天都能收获快乐与幸福。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您像一位辛勤的园丁，培育着我们的成长。每当我们解开一个个难题时，心中总是充满了对您的感激。谢谢您为我们传递知识，让我们在学习的道路上更加自信。祝您工作顺利，身体健康！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您的微笑是我们的动力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每当您对我们微笑时，心中总是充满了温暖与动力。您的微笑像阳光一样，照亮了我们的学习生活。愿您永远保持这样的笑容，因为它是我们前进的动力，祝您每天都能拥有好心情！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在我们遇到困难时，您总是第一时间给予我们关心和支持。您的理解与鼓励，让我们倍感温暖。感谢您无私的付出，让我们在这条学习的路上不再孤单。愿您每天都能感受到我们的爱与尊重。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老师，您不仅教会了我们知识，更教会了我们如何做人。您的教诲如春风化雨，滋润着我们的心田。愿您在未来的日子里，能够看到我们更好的成长，收获更多的幸福与成就。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在这个特别的日子里，祝福您，亲爱的老师！愿您的生活充满快乐，工作充满成就。无论我们走到哪里，您永远都是我们心中最尊敬的老师。感谢您，永远爱您！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