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老师是知识的传播者，您像春风化雨般滋润着每一个孩子的心田。感谢您在求知的道路上，播撒下无数希望的种子，让我们在未来茁壮成长。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在我们的人生旅途中，老师如同明亮的灯塔，指引我们走出迷雾，找到前行的方向。愿您永远是那闪耀的光辉，照亮更多学子的道路。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老师的教诲，如同春风轻拂，润物细无声。愿您的每一句话，都能在我们心中激荡出智慧的涟漪，伴随我们一生。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您不仅传授知识，更教会我们如何做人。祝福您在这条教育之路上，永远拥有无尽的热情与动力，培养出更多优秀的人才。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您的付出无可替代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每一滴汗水都凝聚着您的心血，每一次微笑都承载着您的关怀。愿您所付出的努力都能得到应有的回报，收获满满的幸福与快乐。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用爱心温暖每一个孩子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您的爱心温暖着每一个孩子的心灵，您用心灵的火焰点燃了无数求知者的梦想。愿您在未来的日子里，继续用爱去滋养更多的生命。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教育的光辉岁月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在教育的岁月里，您是那不可或缺的篇章。愿您的每一天都充满阳光与希望，见证无数孩子成长的快乐。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老师，您是智慧的象征，您的教导如同明珠般闪耀。愿您的智慧和热情，能够激励更多的人追寻知识的脚步。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永远的敬仰与祝福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无论我们走到哪里，老师的教诲永远铭刻在心。祝您身体健康，心想事成，继续在教育的道路上发光发热！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