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祝老师节日快乐，祝工作顺利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知识的传播者和心灵的引导者。在每一个孩子的成长过程中，老师扮演着不可或缺的角色。他们不仅教授学科知识，更通过自己的言传身教，培养学生的品格与价值观。教师的工作是辛苦的，但他们的努力总能在学生的未来中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要向所有的老师致以诚挚的祝福。祝您节日快乐，愿您的付出能够得到应有的回报。每一份辛劳都值得被铭记，每一份奉献都应被尊重。在这一天，让我们共同庆祝您所做的一切，让每一个学生都能够感受到您无私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工作顺利的期盼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不仅仅是在课堂上传授知识，更是关注每一个学生的成长与心理发展。希望在今后的日子里，您的工作能够更加顺利。面对挑战与压力，愿您始终保持热情与毅力，迎接每一个新的课题。您的辛勤付出，定会在无形中影响学生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对老师的感激之情无法用语言完全表达。老师的每一句鼓励、每一次耐心的指导，都是我们前行路上的动力。您用无私的爱，点亮了我们求知的心灵。希望在未来的学习中，我们能够继续获得您的指导与支持，让您为我们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在此，祝所有的老师节日快乐，愿您的每一天都充满欢笑与成就。愿您的工作顺利，愿您的付出得到更多的认可。谢谢您，亲爱的老师，愿我们在知识的海洋中继续同行，共同成长。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