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祝老师节日快乐的短语句子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每年的教师节，都是我们向辛勤付出的老师表达感激之情的时刻。教师不仅是知识的传播者，更是我们成长道路上的引导者。在这个特别的日子里，送上一句温暖的祝福，是对老师最好的回馈。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祝福老师，不仅是对他们工作的认可，更是对他们辛劳付出的感激。老师们在教育事业中倾注了大量心血，他们的教导影响着我们的未来。用简单而真诚的话语传达祝福，能够让老师感受到来自学生的尊重和爱。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一句“老师，您辛苦了！”可以传递出深深的敬意。“祝您教师节快乐，愿您的生活如您所教的知识一样丰富多彩！”这样的祝福语，简单而温暖，适合在卡片上书写，也适合在社交媒体上分享。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个性化的祝福显得尤为重要。可以尝试用“祝您永远年轻，桃李满天下！”或“愿您的每一天都充满快乐和笑声！”这样的句子，来表达对老师的深情祝福。这些创意的短语，能让老师感受到你独特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感恩是一种美德，特别是在教师节这样的日子里。你可以说：“感谢您为我打开知识的大门，祝您教师节快乐！”这样的表达，不仅仅是祝福，更是一种深切的感激，彰显了师生间深厚的情谊。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在教师节这个特殊的日子里，让我们用心灵的祝福温暖每一位老师。无论是简单的问候，还是创意的表达，都能让老师感受到我们的爱与尊重。愿所有老师在这个节日中，收获满满的快乐与感动！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