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祝女儿11岁生日快乐的寄语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11岁生日，首先祝你生日快乐！在这个特别的日子里，我想对你说几句心里话。每年的今天，我都会想起你出生时的那个瞬间，那是我生命中最幸福的时刻。从那时起，你就像一束阳光，照亮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成长的每一步都是值得骄傲的旅程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年来，你的成长让我无比骄傲。无论是在学业上还是生活中，你都表现得如此出色。你总是努力学习，勇于面对挑战，这种精神让我深感欣慰。我希望你在未来的岁月里，继续保持这份勇气和坚持，让自己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11岁这个重要的节点，我想鼓励你追逐自己的梦想。无论你未来希望成为什么样的人，都要相信自己，永远不要放弃。生活中会遇到许多困难，但请记住，每一次挫折都是成长的机会。只要你努力，终会迎来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珍惜身边的人与事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别忘了珍惜身边的人和事。你的家人、朋友和老师都是你人生旅程中的重要支持。与他们分享你的快乐与烦恼，他们会成为你最坚实的后盾。记住，关心他人、感恩生活会让你的人生更加丰富多彩。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无论未来如何变化，妈妈永远爱你。在你11岁这个美好的年龄，愿你保持一颗纯真的心，享受生活中的每一刻。希望你的人生如这美丽的生日蛋糕，甜美而充实，愿你在新的一岁里，收获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2024-10-18T15:38:39Z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