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2146" w14:textId="77777777" w:rsidR="00926BE3" w:rsidRDefault="00926BE3">
      <w:pPr>
        <w:rPr>
          <w:rFonts w:hint="eastAsia"/>
        </w:rPr>
      </w:pPr>
    </w:p>
    <w:p w14:paraId="426C02D6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神哪的拼音：shén nǎ</w:t>
      </w:r>
    </w:p>
    <w:p w14:paraId="08B20A64" w14:textId="77777777" w:rsidR="00926BE3" w:rsidRDefault="00926BE3">
      <w:pPr>
        <w:rPr>
          <w:rFonts w:hint="eastAsia"/>
        </w:rPr>
      </w:pPr>
    </w:p>
    <w:p w14:paraId="4982F2FA" w14:textId="77777777" w:rsidR="00926BE3" w:rsidRDefault="00926BE3">
      <w:pPr>
        <w:rPr>
          <w:rFonts w:hint="eastAsia"/>
        </w:rPr>
      </w:pPr>
    </w:p>
    <w:p w14:paraId="65BEC2F6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在汉语中，“神哪”这两个字并不是一个常见的词语组合，因此我们可能需要对这个题目做一些解释和澄清。如果按照字面理解，"神"（shén）是中文里指代超自然力量或宗教信仰中的神圣存在；而“哪”（nǎ）通常作为疑问词使用，用来询问位置、情况等，也用于构成反问句。将两者结合并以拼音形式提出，可能是为了探索关于神性或者神秘事物的一种提问方式。</w:t>
      </w:r>
    </w:p>
    <w:p w14:paraId="5850963F" w14:textId="77777777" w:rsidR="00926BE3" w:rsidRDefault="00926BE3">
      <w:pPr>
        <w:rPr>
          <w:rFonts w:hint="eastAsia"/>
        </w:rPr>
      </w:pPr>
    </w:p>
    <w:p w14:paraId="01B45413" w14:textId="77777777" w:rsidR="00926BE3" w:rsidRDefault="00926BE3">
      <w:pPr>
        <w:rPr>
          <w:rFonts w:hint="eastAsia"/>
        </w:rPr>
      </w:pPr>
    </w:p>
    <w:p w14:paraId="615CFF58" w14:textId="77777777" w:rsidR="00926BE3" w:rsidRDefault="00926BE3">
      <w:pPr>
        <w:rPr>
          <w:rFonts w:hint="eastAsia"/>
        </w:rPr>
      </w:pPr>
    </w:p>
    <w:p w14:paraId="2F7A2DA0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神的概念</w:t>
      </w:r>
    </w:p>
    <w:p w14:paraId="7C558E09" w14:textId="77777777" w:rsidR="00926BE3" w:rsidRDefault="00926BE3">
      <w:pPr>
        <w:rPr>
          <w:rFonts w:hint="eastAsia"/>
        </w:rPr>
      </w:pPr>
    </w:p>
    <w:p w14:paraId="4CAD39C5" w14:textId="77777777" w:rsidR="00926BE3" w:rsidRDefault="00926BE3">
      <w:pPr>
        <w:rPr>
          <w:rFonts w:hint="eastAsia"/>
        </w:rPr>
      </w:pPr>
    </w:p>
    <w:p w14:paraId="3C8E5A7A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“神”这一概念贯穿了人类历史的始终，在不同的文化背景和社会结构下有着广泛而多样的体现。从原始部落对自然现象的敬畏到复杂宗教体系中人格化的神灵，再到哲学思想里的抽象精神实体，“神”的形象不断演变。在中国传统文化中，“神”可以是指道教、佛教以及其他民间信仰中的各种神祇，也可以是对祖先灵魂的尊崇。人们相信这些神明能够主宰自然界的力量，并且影响着人间事务的发展。</w:t>
      </w:r>
    </w:p>
    <w:p w14:paraId="5DC1E4C8" w14:textId="77777777" w:rsidR="00926BE3" w:rsidRDefault="00926BE3">
      <w:pPr>
        <w:rPr>
          <w:rFonts w:hint="eastAsia"/>
        </w:rPr>
      </w:pPr>
    </w:p>
    <w:p w14:paraId="3624A862" w14:textId="77777777" w:rsidR="00926BE3" w:rsidRDefault="00926BE3">
      <w:pPr>
        <w:rPr>
          <w:rFonts w:hint="eastAsia"/>
        </w:rPr>
      </w:pPr>
    </w:p>
    <w:p w14:paraId="749DB538" w14:textId="77777777" w:rsidR="00926BE3" w:rsidRDefault="00926BE3">
      <w:pPr>
        <w:rPr>
          <w:rFonts w:hint="eastAsia"/>
        </w:rPr>
      </w:pPr>
    </w:p>
    <w:p w14:paraId="29752F20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哪的意义</w:t>
      </w:r>
    </w:p>
    <w:p w14:paraId="2BC6D7F0" w14:textId="77777777" w:rsidR="00926BE3" w:rsidRDefault="00926BE3">
      <w:pPr>
        <w:rPr>
          <w:rFonts w:hint="eastAsia"/>
        </w:rPr>
      </w:pPr>
    </w:p>
    <w:p w14:paraId="4BFDA481" w14:textId="77777777" w:rsidR="00926BE3" w:rsidRDefault="00926BE3">
      <w:pPr>
        <w:rPr>
          <w:rFonts w:hint="eastAsia"/>
        </w:rPr>
      </w:pPr>
    </w:p>
    <w:p w14:paraId="7B2EB7BF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“哪”作为汉语中的一个常用字，主要作用是用来提出问题或表达疑问。它可以帮助人们探寻未知的信息，比如地点、时间、原因等。“哪”还可以用来加强语气，形成反问句式，以强调说话者的观点或情感态度。当与“神”字搭配时，“哪”可能是在质疑某些有关神性的问题，或者是对于神迹显现之处的一种好奇探询。</w:t>
      </w:r>
    </w:p>
    <w:p w14:paraId="6637527F" w14:textId="77777777" w:rsidR="00926BE3" w:rsidRDefault="00926BE3">
      <w:pPr>
        <w:rPr>
          <w:rFonts w:hint="eastAsia"/>
        </w:rPr>
      </w:pPr>
    </w:p>
    <w:p w14:paraId="78E6FED3" w14:textId="77777777" w:rsidR="00926BE3" w:rsidRDefault="00926BE3">
      <w:pPr>
        <w:rPr>
          <w:rFonts w:hint="eastAsia"/>
        </w:rPr>
      </w:pPr>
    </w:p>
    <w:p w14:paraId="1189C504" w14:textId="77777777" w:rsidR="00926BE3" w:rsidRDefault="00926BE3">
      <w:pPr>
        <w:rPr>
          <w:rFonts w:hint="eastAsia"/>
        </w:rPr>
      </w:pPr>
    </w:p>
    <w:p w14:paraId="621D0046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神哪的深层含义</w:t>
      </w:r>
    </w:p>
    <w:p w14:paraId="5D68AAE8" w14:textId="77777777" w:rsidR="00926BE3" w:rsidRDefault="00926BE3">
      <w:pPr>
        <w:rPr>
          <w:rFonts w:hint="eastAsia"/>
        </w:rPr>
      </w:pPr>
    </w:p>
    <w:p w14:paraId="0197FEE2" w14:textId="77777777" w:rsidR="00926BE3" w:rsidRDefault="00926BE3">
      <w:pPr>
        <w:rPr>
          <w:rFonts w:hint="eastAsia"/>
        </w:rPr>
      </w:pPr>
    </w:p>
    <w:p w14:paraId="5D7B99EB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如果我们尝试解读“神哪”的深层含义，这或许涉及到对神秘现象的好奇心以及对超越性存在的思考。它可以被看作是一种对于不可知领域的追问，反映了人类内心深处对于宇宙奥秘、生命意义等问题的关注。“神哪”也可以视为一种文学艺术上的表达手法，通过这种独特的组合来激发读者对于传统观念的新思考，鼓励人们勇敢地面对未知世界，去探索那些尚未解答的疑惑。</w:t>
      </w:r>
    </w:p>
    <w:p w14:paraId="6FFF1E83" w14:textId="77777777" w:rsidR="00926BE3" w:rsidRDefault="00926BE3">
      <w:pPr>
        <w:rPr>
          <w:rFonts w:hint="eastAsia"/>
        </w:rPr>
      </w:pPr>
    </w:p>
    <w:p w14:paraId="776633AB" w14:textId="77777777" w:rsidR="00926BE3" w:rsidRDefault="00926BE3">
      <w:pPr>
        <w:rPr>
          <w:rFonts w:hint="eastAsia"/>
        </w:rPr>
      </w:pPr>
    </w:p>
    <w:p w14:paraId="6FF23912" w14:textId="77777777" w:rsidR="00926BE3" w:rsidRDefault="00926BE3">
      <w:pPr>
        <w:rPr>
          <w:rFonts w:hint="eastAsia"/>
        </w:rPr>
      </w:pPr>
    </w:p>
    <w:p w14:paraId="0472D703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47B445" w14:textId="77777777" w:rsidR="00926BE3" w:rsidRDefault="00926BE3">
      <w:pPr>
        <w:rPr>
          <w:rFonts w:hint="eastAsia"/>
        </w:rPr>
      </w:pPr>
    </w:p>
    <w:p w14:paraId="08ECDC7D" w14:textId="77777777" w:rsidR="00926BE3" w:rsidRDefault="00926BE3">
      <w:pPr>
        <w:rPr>
          <w:rFonts w:hint="eastAsia"/>
        </w:rPr>
      </w:pPr>
    </w:p>
    <w:p w14:paraId="40C19896" w14:textId="77777777" w:rsidR="00926BE3" w:rsidRDefault="00926BE3">
      <w:pPr>
        <w:rPr>
          <w:rFonts w:hint="eastAsia"/>
        </w:rPr>
      </w:pPr>
      <w:r>
        <w:rPr>
          <w:rFonts w:hint="eastAsia"/>
        </w:rPr>
        <w:tab/>
        <w:t>“神哪”的拼音为“shén nǎ”，虽然这不是一个常规的词汇组合，但它为我们提供了一个视角，让我们可以从不同角度探讨神学、哲学乃至文学领域内的诸多议题。无论是对于宗教信仰的理解还是对于人类好奇心的赞颂，“神哪”都承载着丰富的内涵等待着每一个人去发掘。</w:t>
      </w:r>
    </w:p>
    <w:p w14:paraId="609721F5" w14:textId="77777777" w:rsidR="00926BE3" w:rsidRDefault="00926BE3">
      <w:pPr>
        <w:rPr>
          <w:rFonts w:hint="eastAsia"/>
        </w:rPr>
      </w:pPr>
    </w:p>
    <w:p w14:paraId="630FAC8F" w14:textId="77777777" w:rsidR="00926BE3" w:rsidRDefault="00926BE3">
      <w:pPr>
        <w:rPr>
          <w:rFonts w:hint="eastAsia"/>
        </w:rPr>
      </w:pPr>
    </w:p>
    <w:p w14:paraId="3BDFFDA1" w14:textId="77777777" w:rsidR="00926BE3" w:rsidRDefault="00926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06D03" w14:textId="6B5BCD4D" w:rsidR="00AF6873" w:rsidRDefault="00AF6873"/>
    <w:sectPr w:rsidR="00AF6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73"/>
    <w:rsid w:val="002C4F04"/>
    <w:rsid w:val="00926BE3"/>
    <w:rsid w:val="00A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53C0E-0288-4566-8FDD-A5BC06F0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