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985F" w14:textId="77777777" w:rsidR="007D5DE2" w:rsidRDefault="007D5DE2">
      <w:pPr>
        <w:rPr>
          <w:rFonts w:hint="eastAsia"/>
        </w:rPr>
      </w:pPr>
      <w:r>
        <w:rPr>
          <w:rFonts w:hint="eastAsia"/>
        </w:rPr>
        <w:t>Shen Deng：神秘的东方符号</w:t>
      </w:r>
    </w:p>
    <w:p w14:paraId="721728F7" w14:textId="77777777" w:rsidR="007D5DE2" w:rsidRDefault="007D5DE2">
      <w:pPr>
        <w:rPr>
          <w:rFonts w:hint="eastAsia"/>
        </w:rPr>
      </w:pPr>
      <w:r>
        <w:rPr>
          <w:rFonts w:hint="eastAsia"/>
        </w:rPr>
        <w:t>在汉语拼音中，“神灯”的拼音写作“Shén dēng”。这个简单的音节组合，承载着一段充满奇幻色彩和文化底蕴的故事。在中国乃至整个亚洲的文化里，神灯不仅仅是一种照明工具，它还象征着希望、愿望与超自然力量。传说中的神灯往往与魔法、精灵或者守护者联系在一起，而这些元素共同编织出了无数动人心弦的神话故事。</w:t>
      </w:r>
    </w:p>
    <w:p w14:paraId="6A0349EB" w14:textId="77777777" w:rsidR="007D5DE2" w:rsidRDefault="007D5DE2">
      <w:pPr>
        <w:rPr>
          <w:rFonts w:hint="eastAsia"/>
        </w:rPr>
      </w:pPr>
    </w:p>
    <w:p w14:paraId="427E39C4" w14:textId="77777777" w:rsidR="007D5DE2" w:rsidRDefault="007D5DE2">
      <w:pPr>
        <w:rPr>
          <w:rFonts w:hint="eastAsia"/>
        </w:rPr>
      </w:pPr>
      <w:r>
        <w:rPr>
          <w:rFonts w:hint="eastAsia"/>
        </w:rPr>
        <w:t>从古代到现代：Shén dēng的演变</w:t>
      </w:r>
    </w:p>
    <w:p w14:paraId="450DCCAC" w14:textId="77777777" w:rsidR="007D5DE2" w:rsidRDefault="007D5DE2">
      <w:pPr>
        <w:rPr>
          <w:rFonts w:hint="eastAsia"/>
        </w:rPr>
      </w:pPr>
      <w:r>
        <w:rPr>
          <w:rFonts w:hint="eastAsia"/>
        </w:rPr>
        <w:t>追溯历史长河，我们可以发现神灯的形象经历了漫长的发展过程。早期，神灯可能是祭祀仪式上用来敬奉神灵的灯具；随着时间推移，它逐渐演变成民间故事里的宝物——只要擦一擦，就能召唤出能够实现持有者心愿的精灵。到了现代社会，虽然真实的神灯已不复存在，但其背后蕴含的美好寓意却从未消失，并且通过文学作品、影视改编等形式继续影响着一代又一代的人。</w:t>
      </w:r>
    </w:p>
    <w:p w14:paraId="4CE2C9E3" w14:textId="77777777" w:rsidR="007D5DE2" w:rsidRDefault="007D5DE2">
      <w:pPr>
        <w:rPr>
          <w:rFonts w:hint="eastAsia"/>
        </w:rPr>
      </w:pPr>
    </w:p>
    <w:p w14:paraId="353FC539" w14:textId="77777777" w:rsidR="007D5DE2" w:rsidRDefault="007D5DE2">
      <w:pPr>
        <w:rPr>
          <w:rFonts w:hint="eastAsia"/>
        </w:rPr>
      </w:pPr>
      <w:r>
        <w:rPr>
          <w:rFonts w:hint="eastAsia"/>
        </w:rPr>
        <w:t>文化交融下的Shén dēng</w:t>
      </w:r>
    </w:p>
    <w:p w14:paraId="3B79FAD6" w14:textId="77777777" w:rsidR="007D5DE2" w:rsidRDefault="007D5DE2">
      <w:pPr>
        <w:rPr>
          <w:rFonts w:hint="eastAsia"/>
        </w:rPr>
      </w:pPr>
      <w:r>
        <w:rPr>
          <w:rFonts w:hint="eastAsia"/>
        </w:rPr>
        <w:t>有趣的是，“神灯”这一概念并非中国独有，在阿拉伯世界同样有着类似传说，《一千零一夜》中的阿拉丁神灯就是最好的例子之一。这表明不同文明之间存在着惊人的相似之处，也证明了人类对于美好事物的向往是共通的。随着全球化进程加快，东西方文化的交流日益频繁，“神灯”所代表的理想主义精神也在更广泛的范围内得到了传播与发展。</w:t>
      </w:r>
    </w:p>
    <w:p w14:paraId="6894727E" w14:textId="77777777" w:rsidR="007D5DE2" w:rsidRDefault="007D5DE2">
      <w:pPr>
        <w:rPr>
          <w:rFonts w:hint="eastAsia"/>
        </w:rPr>
      </w:pPr>
    </w:p>
    <w:p w14:paraId="71CDDF8B" w14:textId="77777777" w:rsidR="007D5DE2" w:rsidRDefault="007D5DE2">
      <w:pPr>
        <w:rPr>
          <w:rFonts w:hint="eastAsia"/>
        </w:rPr>
      </w:pPr>
      <w:r>
        <w:rPr>
          <w:rFonts w:hint="eastAsia"/>
        </w:rPr>
        <w:t>艺术创作中的Shén dēng</w:t>
      </w:r>
    </w:p>
    <w:p w14:paraId="3502C1D8" w14:textId="77777777" w:rsidR="007D5DE2" w:rsidRDefault="007D5DE2">
      <w:pPr>
        <w:rPr>
          <w:rFonts w:hint="eastAsia"/>
        </w:rPr>
      </w:pPr>
      <w:r>
        <w:rPr>
          <w:rFonts w:hint="eastAsia"/>
        </w:rPr>
        <w:t>无论是绘画、雕塑还是电影电视，“神灯”都是艺术家们钟爱的主题之一。它们以各种形态出现在不同的艺术形式之中，成为表达创作者思想感情的重要载体。例如，在动画片《阿拉丁》里，那盏散发着金色光芒的古老油灯不仅见证了主角的成长历程，更是连接现实世界与幻想王国的关键桥梁。通过这样富有创意的艺术表现手法，“神灯”得以超越语言文字的限制，触动每一位观众的心灵深处。</w:t>
      </w:r>
    </w:p>
    <w:p w14:paraId="56D8C7BF" w14:textId="77777777" w:rsidR="007D5DE2" w:rsidRDefault="007D5DE2">
      <w:pPr>
        <w:rPr>
          <w:rFonts w:hint="eastAsia"/>
        </w:rPr>
      </w:pPr>
    </w:p>
    <w:p w14:paraId="5483BF05" w14:textId="77777777" w:rsidR="007D5DE2" w:rsidRDefault="007D5DE2">
      <w:pPr>
        <w:rPr>
          <w:rFonts w:hint="eastAsia"/>
        </w:rPr>
      </w:pPr>
      <w:r>
        <w:rPr>
          <w:rFonts w:hint="eastAsia"/>
        </w:rPr>
        <w:t>Shén dēng与当代社会</w:t>
      </w:r>
    </w:p>
    <w:p w14:paraId="63D5006F" w14:textId="77777777" w:rsidR="007D5DE2" w:rsidRDefault="007D5DE2">
      <w:pPr>
        <w:rPr>
          <w:rFonts w:hint="eastAsia"/>
        </w:rPr>
      </w:pPr>
      <w:r>
        <w:rPr>
          <w:rFonts w:hint="eastAsia"/>
        </w:rPr>
        <w:t>尽管科技日新月异，我们的生活越来越依赖于电子设备而非传统灯火，但“神灯”的魅力丝毫未减。今天的人们依然渴望找到属于自己的那盏“神灯”，去照亮前行的道路，指引未来方向。在快节奏的生活环境中，我们或许无法真正拥有一个可以实现所有愿望的神奇物品，但我们可以在内心深处保留那份对美好的追求和信念。正如古老的传说所告诉我们的那样，真正的奇迹往往来自于内心的光明。</w:t>
      </w:r>
    </w:p>
    <w:p w14:paraId="78824805" w14:textId="77777777" w:rsidR="007D5DE2" w:rsidRDefault="007D5DE2">
      <w:pPr>
        <w:rPr>
          <w:rFonts w:hint="eastAsia"/>
        </w:rPr>
      </w:pPr>
    </w:p>
    <w:p w14:paraId="005D89CA" w14:textId="77777777" w:rsidR="007D5DE2" w:rsidRDefault="007D5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0B574" w14:textId="3911F129" w:rsidR="0080446F" w:rsidRDefault="0080446F"/>
    <w:sectPr w:rsidR="0080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F"/>
    <w:rsid w:val="007D5DE2"/>
    <w:rsid w:val="0080446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F6EE0-189D-41E8-B718-4E98508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