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祭奠父亲古风句子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时光荏苒，岁月如梭，然每一丝时光的流逝都未能抹去我心中对父亲的思念。昔日的父亲如同一轮明月，照亮了我人生的黑暗角落。今日，我怀着无尽的惆怅与敬意，向逝去的父亲献上我最深的悼念。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父爱如山，沉稳厚重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父亲的爱如山一般沉稳厚重，在我幼小的心灵中植下了坚实的根基。他的言传身教，宛如春风化雨，滋润着我成长的道路。即便他已离去，但那份无言的父爱依旧在我的生活中回响，指引着我前行的方向。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追忆往昔，仰望星空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追忆往昔，父亲的笑容如那星辰般璀璨。他的智慧和宽容，宛如星空中的璀璨星辰，照亮了我曾经的迷茫和困惑。在这静谧的夜晚，我仰望星空，希望能感受到父亲在天之灵的抚慰。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愿父安息，永载心中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我祈愿父亲在另一个世界能够安息。虽然他已经离开了这个尘世，但他的精神和教诲将永远铭刻在我的心中。每当风起云涌时，我总会感受到他的温暖，他的存在始终成为我最坚强的依靠。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愿风带去思念，愿月传达哀愁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愿风带走我对父亲深沉的思念，愿明月传达我无尽的哀愁。虽然无法再亲眼见到他，但我相信，父亲的灵魂已化作天地之间的一缕清风，时刻守护着我。愿这份祭奠，能让他在天堂也感受到我的深情与怀念。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