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A9ED9" w14:textId="77777777" w:rsidR="001A62E4" w:rsidRDefault="001A62E4">
      <w:pPr>
        <w:rPr>
          <w:rFonts w:hint="eastAsia"/>
        </w:rPr>
      </w:pPr>
    </w:p>
    <w:p w14:paraId="46F6C4CD" w14:textId="77777777" w:rsidR="001A62E4" w:rsidRDefault="001A62E4">
      <w:pPr>
        <w:rPr>
          <w:rFonts w:hint="eastAsia"/>
        </w:rPr>
      </w:pPr>
      <w:r>
        <w:rPr>
          <w:rFonts w:hint="eastAsia"/>
        </w:rPr>
        <w:tab/>
        <w:t>秀颀意思和拼音</w:t>
      </w:r>
    </w:p>
    <w:p w14:paraId="14463A27" w14:textId="77777777" w:rsidR="001A62E4" w:rsidRDefault="001A62E4">
      <w:pPr>
        <w:rPr>
          <w:rFonts w:hint="eastAsia"/>
        </w:rPr>
      </w:pPr>
    </w:p>
    <w:p w14:paraId="3A8DDF38" w14:textId="77777777" w:rsidR="001A62E4" w:rsidRDefault="001A62E4">
      <w:pPr>
        <w:rPr>
          <w:rFonts w:hint="eastAsia"/>
        </w:rPr>
      </w:pPr>
    </w:p>
    <w:p w14:paraId="2FDB8733" w14:textId="77777777" w:rsidR="001A62E4" w:rsidRDefault="001A62E4">
      <w:pPr>
        <w:rPr>
          <w:rFonts w:hint="eastAsia"/>
        </w:rPr>
      </w:pPr>
      <w:r>
        <w:rPr>
          <w:rFonts w:hint="eastAsia"/>
        </w:rPr>
        <w:tab/>
        <w:t>“秀颀”是一个汉语词汇，其拼音为 xiù qí。这个词语在日常生活中并不常见，但在文学作品或正式场合中使用时，能够展现出一种高雅与文采。接下来，我们将从不同的角度来解析“秀颀”的含义及其应用场景。</w:t>
      </w:r>
    </w:p>
    <w:p w14:paraId="567A642C" w14:textId="77777777" w:rsidR="001A62E4" w:rsidRDefault="001A62E4">
      <w:pPr>
        <w:rPr>
          <w:rFonts w:hint="eastAsia"/>
        </w:rPr>
      </w:pPr>
    </w:p>
    <w:p w14:paraId="31BB43A7" w14:textId="77777777" w:rsidR="001A62E4" w:rsidRDefault="001A62E4">
      <w:pPr>
        <w:rPr>
          <w:rFonts w:hint="eastAsia"/>
        </w:rPr>
      </w:pPr>
    </w:p>
    <w:p w14:paraId="602E4D12" w14:textId="77777777" w:rsidR="001A62E4" w:rsidRDefault="001A62E4">
      <w:pPr>
        <w:rPr>
          <w:rFonts w:hint="eastAsia"/>
        </w:rPr>
      </w:pPr>
    </w:p>
    <w:p w14:paraId="666618C5" w14:textId="77777777" w:rsidR="001A62E4" w:rsidRDefault="001A62E4">
      <w:pPr>
        <w:rPr>
          <w:rFonts w:hint="eastAsia"/>
        </w:rPr>
      </w:pPr>
      <w:r>
        <w:rPr>
          <w:rFonts w:hint="eastAsia"/>
        </w:rPr>
        <w:tab/>
        <w:t>秀颀的基本含义</w:t>
      </w:r>
    </w:p>
    <w:p w14:paraId="7205BC3E" w14:textId="77777777" w:rsidR="001A62E4" w:rsidRDefault="001A62E4">
      <w:pPr>
        <w:rPr>
          <w:rFonts w:hint="eastAsia"/>
        </w:rPr>
      </w:pPr>
    </w:p>
    <w:p w14:paraId="4698BA2E" w14:textId="77777777" w:rsidR="001A62E4" w:rsidRDefault="001A62E4">
      <w:pPr>
        <w:rPr>
          <w:rFonts w:hint="eastAsia"/>
        </w:rPr>
      </w:pPr>
    </w:p>
    <w:p w14:paraId="3DBCD7D5" w14:textId="77777777" w:rsidR="001A62E4" w:rsidRDefault="001A62E4">
      <w:pPr>
        <w:rPr>
          <w:rFonts w:hint="eastAsia"/>
        </w:rPr>
      </w:pPr>
      <w:r>
        <w:rPr>
          <w:rFonts w:hint="eastAsia"/>
        </w:rPr>
        <w:tab/>
        <w:t>“秀颀”一词中的“秀”意为优秀、美好，而“颀”则表示长或高大。因此，“秀颀”通常用来形容人或物既美丽又高大。在描述人物时，它多用于赞美男子身材挺拔、仪表堂堂；在描绘植物或其他物体时，则强调其形态优美且高大。“秀颀”还带有一定的文雅色彩，使用时能够增添语言的美感。</w:t>
      </w:r>
    </w:p>
    <w:p w14:paraId="6BB3803B" w14:textId="77777777" w:rsidR="001A62E4" w:rsidRDefault="001A62E4">
      <w:pPr>
        <w:rPr>
          <w:rFonts w:hint="eastAsia"/>
        </w:rPr>
      </w:pPr>
    </w:p>
    <w:p w14:paraId="42689CD3" w14:textId="77777777" w:rsidR="001A62E4" w:rsidRDefault="001A62E4">
      <w:pPr>
        <w:rPr>
          <w:rFonts w:hint="eastAsia"/>
        </w:rPr>
      </w:pPr>
    </w:p>
    <w:p w14:paraId="58D2D705" w14:textId="77777777" w:rsidR="001A62E4" w:rsidRDefault="001A62E4">
      <w:pPr>
        <w:rPr>
          <w:rFonts w:hint="eastAsia"/>
        </w:rPr>
      </w:pPr>
    </w:p>
    <w:p w14:paraId="450F2BD0" w14:textId="77777777" w:rsidR="001A62E4" w:rsidRDefault="001A62E4">
      <w:pPr>
        <w:rPr>
          <w:rFonts w:hint="eastAsia"/>
        </w:rPr>
      </w:pPr>
      <w:r>
        <w:rPr>
          <w:rFonts w:hint="eastAsia"/>
        </w:rPr>
        <w:tab/>
        <w:t>秀颀的文化内涵</w:t>
      </w:r>
    </w:p>
    <w:p w14:paraId="035A76C6" w14:textId="77777777" w:rsidR="001A62E4" w:rsidRDefault="001A62E4">
      <w:pPr>
        <w:rPr>
          <w:rFonts w:hint="eastAsia"/>
        </w:rPr>
      </w:pPr>
    </w:p>
    <w:p w14:paraId="3AF8B6D9" w14:textId="77777777" w:rsidR="001A62E4" w:rsidRDefault="001A62E4">
      <w:pPr>
        <w:rPr>
          <w:rFonts w:hint="eastAsia"/>
        </w:rPr>
      </w:pPr>
    </w:p>
    <w:p w14:paraId="6A9CB6C7" w14:textId="77777777" w:rsidR="001A62E4" w:rsidRDefault="001A62E4">
      <w:pPr>
        <w:rPr>
          <w:rFonts w:hint="eastAsia"/>
        </w:rPr>
      </w:pPr>
      <w:r>
        <w:rPr>
          <w:rFonts w:hint="eastAsia"/>
        </w:rPr>
        <w:tab/>
        <w:t>在中国传统文化中，“秀颀”不仅是一种外在美的表达，更蕴含了对内在品质的追求。古人认为，一个真正的君子应当内外兼修，不仅外表英俊潇洒，更重要的是具有高尚的品德和卓越的能力。因此，在古诗文中，“秀颀”往往与才德并重的人物形象联系在一起，成为理想人格的一种象征。</w:t>
      </w:r>
    </w:p>
    <w:p w14:paraId="0329AD82" w14:textId="77777777" w:rsidR="001A62E4" w:rsidRDefault="001A62E4">
      <w:pPr>
        <w:rPr>
          <w:rFonts w:hint="eastAsia"/>
        </w:rPr>
      </w:pPr>
    </w:p>
    <w:p w14:paraId="0E07AE1F" w14:textId="77777777" w:rsidR="001A62E4" w:rsidRDefault="001A62E4">
      <w:pPr>
        <w:rPr>
          <w:rFonts w:hint="eastAsia"/>
        </w:rPr>
      </w:pPr>
    </w:p>
    <w:p w14:paraId="084B1493" w14:textId="77777777" w:rsidR="001A62E4" w:rsidRDefault="001A62E4">
      <w:pPr>
        <w:rPr>
          <w:rFonts w:hint="eastAsia"/>
        </w:rPr>
      </w:pPr>
    </w:p>
    <w:p w14:paraId="78F1287F" w14:textId="77777777" w:rsidR="001A62E4" w:rsidRDefault="001A62E4">
      <w:pPr>
        <w:rPr>
          <w:rFonts w:hint="eastAsia"/>
        </w:rPr>
      </w:pPr>
      <w:r>
        <w:rPr>
          <w:rFonts w:hint="eastAsia"/>
        </w:rPr>
        <w:tab/>
        <w:t>秀颀在现代语境下的应用</w:t>
      </w:r>
    </w:p>
    <w:p w14:paraId="0DD036BC" w14:textId="77777777" w:rsidR="001A62E4" w:rsidRDefault="001A62E4">
      <w:pPr>
        <w:rPr>
          <w:rFonts w:hint="eastAsia"/>
        </w:rPr>
      </w:pPr>
    </w:p>
    <w:p w14:paraId="680ADD58" w14:textId="77777777" w:rsidR="001A62E4" w:rsidRDefault="001A62E4">
      <w:pPr>
        <w:rPr>
          <w:rFonts w:hint="eastAsia"/>
        </w:rPr>
      </w:pPr>
    </w:p>
    <w:p w14:paraId="5252060E" w14:textId="77777777" w:rsidR="001A62E4" w:rsidRDefault="001A62E4">
      <w:pPr>
        <w:rPr>
          <w:rFonts w:hint="eastAsia"/>
        </w:rPr>
      </w:pPr>
      <w:r>
        <w:rPr>
          <w:rFonts w:hint="eastAsia"/>
        </w:rPr>
        <w:tab/>
        <w:t>随着时代的发展，“秀颀”这一词汇虽然保留了传统意义上的美好寓意，但在现代语境下也逐渐拓展了其应用范围。除了继续沿用其原始含义外，现在人们也会用“秀颀”来形容一些具有代表性和影响力的事物，如建筑、树木等，强调其独特魅力和视觉冲击力。同时，在网络语言中，偶尔也能见到“秀颀”一词，尽管其使用频率相对较低。</w:t>
      </w:r>
    </w:p>
    <w:p w14:paraId="541F6198" w14:textId="77777777" w:rsidR="001A62E4" w:rsidRDefault="001A62E4">
      <w:pPr>
        <w:rPr>
          <w:rFonts w:hint="eastAsia"/>
        </w:rPr>
      </w:pPr>
    </w:p>
    <w:p w14:paraId="5879E7DC" w14:textId="77777777" w:rsidR="001A62E4" w:rsidRDefault="001A62E4">
      <w:pPr>
        <w:rPr>
          <w:rFonts w:hint="eastAsia"/>
        </w:rPr>
      </w:pPr>
    </w:p>
    <w:p w14:paraId="19E241D2" w14:textId="77777777" w:rsidR="001A62E4" w:rsidRDefault="001A62E4">
      <w:pPr>
        <w:rPr>
          <w:rFonts w:hint="eastAsia"/>
        </w:rPr>
      </w:pPr>
    </w:p>
    <w:p w14:paraId="68D463D9" w14:textId="77777777" w:rsidR="001A62E4" w:rsidRDefault="001A62E4">
      <w:pPr>
        <w:rPr>
          <w:rFonts w:hint="eastAsia"/>
        </w:rPr>
      </w:pPr>
      <w:r>
        <w:rPr>
          <w:rFonts w:hint="eastAsia"/>
        </w:rPr>
        <w:tab/>
        <w:t>如何正确使用秀颀</w:t>
      </w:r>
    </w:p>
    <w:p w14:paraId="34DDBA90" w14:textId="77777777" w:rsidR="001A62E4" w:rsidRDefault="001A62E4">
      <w:pPr>
        <w:rPr>
          <w:rFonts w:hint="eastAsia"/>
        </w:rPr>
      </w:pPr>
    </w:p>
    <w:p w14:paraId="0D4BEA1A" w14:textId="77777777" w:rsidR="001A62E4" w:rsidRDefault="001A62E4">
      <w:pPr>
        <w:rPr>
          <w:rFonts w:hint="eastAsia"/>
        </w:rPr>
      </w:pPr>
    </w:p>
    <w:p w14:paraId="7A4F13F4" w14:textId="77777777" w:rsidR="001A62E4" w:rsidRDefault="001A62E4">
      <w:pPr>
        <w:rPr>
          <w:rFonts w:hint="eastAsia"/>
        </w:rPr>
      </w:pPr>
      <w:r>
        <w:rPr>
          <w:rFonts w:hint="eastAsia"/>
        </w:rPr>
        <w:tab/>
        <w:t>要恰当地运用“秀颀”这个词，首先需要理解其准确的含义和文化背景。在正式写作或交流中，可以将“秀颀”用于描述那些不仅外观出众，而且具备良好品质的人或物。例如，在描写一位年轻有为的企业家时，可以说：“他不仅事业有成，而且身材秀颀，给人留下了深刻的印象。”通过这样的表述，不仅传达了对方的外在形象，同时也隐含了对其内在素质的认可。</w:t>
      </w:r>
    </w:p>
    <w:p w14:paraId="6C9D375F" w14:textId="77777777" w:rsidR="001A62E4" w:rsidRDefault="001A62E4">
      <w:pPr>
        <w:rPr>
          <w:rFonts w:hint="eastAsia"/>
        </w:rPr>
      </w:pPr>
    </w:p>
    <w:p w14:paraId="5CCA49A6" w14:textId="77777777" w:rsidR="001A62E4" w:rsidRDefault="001A62E4">
      <w:pPr>
        <w:rPr>
          <w:rFonts w:hint="eastAsia"/>
        </w:rPr>
      </w:pPr>
    </w:p>
    <w:p w14:paraId="3CAACE23" w14:textId="77777777" w:rsidR="001A62E4" w:rsidRDefault="001A62E4">
      <w:pPr>
        <w:rPr>
          <w:rFonts w:hint="eastAsia"/>
        </w:rPr>
      </w:pPr>
    </w:p>
    <w:p w14:paraId="0EC9EB83" w14:textId="77777777" w:rsidR="001A62E4" w:rsidRDefault="001A62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BCCA20" w14:textId="77777777" w:rsidR="001A62E4" w:rsidRDefault="001A62E4">
      <w:pPr>
        <w:rPr>
          <w:rFonts w:hint="eastAsia"/>
        </w:rPr>
      </w:pPr>
    </w:p>
    <w:p w14:paraId="669EBAB2" w14:textId="77777777" w:rsidR="001A62E4" w:rsidRDefault="001A62E4">
      <w:pPr>
        <w:rPr>
          <w:rFonts w:hint="eastAsia"/>
        </w:rPr>
      </w:pPr>
    </w:p>
    <w:p w14:paraId="7FA1E6B0" w14:textId="77777777" w:rsidR="001A62E4" w:rsidRDefault="001A62E4">
      <w:pPr>
        <w:rPr>
          <w:rFonts w:hint="eastAsia"/>
        </w:rPr>
      </w:pPr>
      <w:r>
        <w:rPr>
          <w:rFonts w:hint="eastAsia"/>
        </w:rPr>
        <w:tab/>
        <w:t>“秀颀”是一个富有文化底蕴的词汇，它不仅仅是一个简单的形容词，更承载着人们对美好事物的向往和赞美。无论是文学创作还是日常沟通，恰当使用“秀颀”都能使语言更加生动、富有表现力。希望本文的介绍能够帮助大家更好地理解和运用这一词汇，让我们的表达更加丰富多彩。</w:t>
      </w:r>
    </w:p>
    <w:p w14:paraId="24EDEB09" w14:textId="77777777" w:rsidR="001A62E4" w:rsidRDefault="001A62E4">
      <w:pPr>
        <w:rPr>
          <w:rFonts w:hint="eastAsia"/>
        </w:rPr>
      </w:pPr>
    </w:p>
    <w:p w14:paraId="0188E258" w14:textId="77777777" w:rsidR="001A62E4" w:rsidRDefault="001A62E4">
      <w:pPr>
        <w:rPr>
          <w:rFonts w:hint="eastAsia"/>
        </w:rPr>
      </w:pPr>
    </w:p>
    <w:p w14:paraId="2EFA9406" w14:textId="77777777" w:rsidR="001A62E4" w:rsidRDefault="001A62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E46C47" w14:textId="7B600DB3" w:rsidR="0004071F" w:rsidRDefault="0004071F"/>
    <w:sectPr w:rsidR="00040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1F"/>
    <w:rsid w:val="0004071F"/>
    <w:rsid w:val="001A62E4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13667-897E-457F-9AEB-A4E0A16F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