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3183" w14:textId="77777777" w:rsidR="009D035E" w:rsidRDefault="009D035E">
      <w:pPr>
        <w:rPr>
          <w:rFonts w:hint="eastAsia"/>
        </w:rPr>
      </w:pPr>
      <w:r>
        <w:rPr>
          <w:rFonts w:hint="eastAsia"/>
        </w:rPr>
        <w:t>秋天的水果</w:t>
      </w:r>
    </w:p>
    <w:p w14:paraId="00A01A5E" w14:textId="77777777" w:rsidR="009D035E" w:rsidRDefault="009D035E">
      <w:pPr>
        <w:rPr>
          <w:rFonts w:hint="eastAsia"/>
        </w:rPr>
      </w:pPr>
    </w:p>
    <w:p w14:paraId="01B69C2B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Qiu Tian De Shui Guo</w:t>
      </w:r>
    </w:p>
    <w:p w14:paraId="5613CD90" w14:textId="77777777" w:rsidR="009D035E" w:rsidRDefault="009D035E">
      <w:pPr>
        <w:rPr>
          <w:rFonts w:hint="eastAsia"/>
        </w:rPr>
      </w:pPr>
    </w:p>
    <w:p w14:paraId="396059C1" w14:textId="77777777" w:rsidR="009D035E" w:rsidRDefault="009D035E">
      <w:pPr>
        <w:rPr>
          <w:rFonts w:hint="eastAsia"/>
        </w:rPr>
      </w:pPr>
    </w:p>
    <w:p w14:paraId="425E4FA8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秋天，这个季节总是让人联想到丰收和变化。随着气温逐渐下降，大自然披上了五彩斑斓的秋装，而果园里也迎来了最丰盛的季节。秋天的水果以其独特的风味和丰富的营养成为人们餐桌上的常客。这些水果不仅美味可口，而且对于健康也有诸多益处。</w:t>
      </w:r>
    </w:p>
    <w:p w14:paraId="4AF3A9AA" w14:textId="77777777" w:rsidR="009D035E" w:rsidRDefault="009D035E">
      <w:pPr>
        <w:rPr>
          <w:rFonts w:hint="eastAsia"/>
        </w:rPr>
      </w:pPr>
    </w:p>
    <w:p w14:paraId="7E598186" w14:textId="77777777" w:rsidR="009D035E" w:rsidRDefault="009D035E">
      <w:pPr>
        <w:rPr>
          <w:rFonts w:hint="eastAsia"/>
        </w:rPr>
      </w:pPr>
    </w:p>
    <w:p w14:paraId="66580C44" w14:textId="77777777" w:rsidR="009D035E" w:rsidRDefault="009D035E">
      <w:pPr>
        <w:rPr>
          <w:rFonts w:hint="eastAsia"/>
        </w:rPr>
      </w:pPr>
    </w:p>
    <w:p w14:paraId="30133BFC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Pin Guo - 苹果</w:t>
      </w:r>
    </w:p>
    <w:p w14:paraId="75E26A3B" w14:textId="77777777" w:rsidR="009D035E" w:rsidRDefault="009D035E">
      <w:pPr>
        <w:rPr>
          <w:rFonts w:hint="eastAsia"/>
        </w:rPr>
      </w:pPr>
    </w:p>
    <w:p w14:paraId="79F7B723" w14:textId="77777777" w:rsidR="009D035E" w:rsidRDefault="009D035E">
      <w:pPr>
        <w:rPr>
          <w:rFonts w:hint="eastAsia"/>
        </w:rPr>
      </w:pPr>
    </w:p>
    <w:p w14:paraId="01AD4D5A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苹果是秋季不可或缺的一部分。它们的颜色从鲜艳的红色到温和的绿色不等，口感脆嫩多汁，甜度适中。苹果富含维生素C、纤维素以及多种抗氧化物质，有助于增强免疫系统，并且对心脏健康有益。一句老话说得好，“一天一苹果，医生远离我”，这正是对苹果营养价值的最佳写照。</w:t>
      </w:r>
    </w:p>
    <w:p w14:paraId="0F13F278" w14:textId="77777777" w:rsidR="009D035E" w:rsidRDefault="009D035E">
      <w:pPr>
        <w:rPr>
          <w:rFonts w:hint="eastAsia"/>
        </w:rPr>
      </w:pPr>
    </w:p>
    <w:p w14:paraId="227F0DD5" w14:textId="77777777" w:rsidR="009D035E" w:rsidRDefault="009D035E">
      <w:pPr>
        <w:rPr>
          <w:rFonts w:hint="eastAsia"/>
        </w:rPr>
      </w:pPr>
    </w:p>
    <w:p w14:paraId="3244DACC" w14:textId="77777777" w:rsidR="009D035E" w:rsidRDefault="009D035E">
      <w:pPr>
        <w:rPr>
          <w:rFonts w:hint="eastAsia"/>
        </w:rPr>
      </w:pPr>
    </w:p>
    <w:p w14:paraId="5C4AE26F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Li Zi - 梨子</w:t>
      </w:r>
    </w:p>
    <w:p w14:paraId="3599BB1E" w14:textId="77777777" w:rsidR="009D035E" w:rsidRDefault="009D035E">
      <w:pPr>
        <w:rPr>
          <w:rFonts w:hint="eastAsia"/>
        </w:rPr>
      </w:pPr>
    </w:p>
    <w:p w14:paraId="1AC50C4E" w14:textId="77777777" w:rsidR="009D035E" w:rsidRDefault="009D035E">
      <w:pPr>
        <w:rPr>
          <w:rFonts w:hint="eastAsia"/>
        </w:rPr>
      </w:pPr>
    </w:p>
    <w:p w14:paraId="04971CE0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梨子是另一种秋季常见的水果，它有着清爽的口感和高水分含量，非常适合在干燥的秋天食用。梨子含有丰富的膳食纤维，可以促进消化系统的健康；它也是钾的良好来源，能够帮助维持体内电解质平衡。无论是直接吃还是煮成糖水，梨子都是许多人喜爱的选择。</w:t>
      </w:r>
    </w:p>
    <w:p w14:paraId="68849FEF" w14:textId="77777777" w:rsidR="009D035E" w:rsidRDefault="009D035E">
      <w:pPr>
        <w:rPr>
          <w:rFonts w:hint="eastAsia"/>
        </w:rPr>
      </w:pPr>
    </w:p>
    <w:p w14:paraId="50FE1422" w14:textId="77777777" w:rsidR="009D035E" w:rsidRDefault="009D035E">
      <w:pPr>
        <w:rPr>
          <w:rFonts w:hint="eastAsia"/>
        </w:rPr>
      </w:pPr>
    </w:p>
    <w:p w14:paraId="3561A978" w14:textId="77777777" w:rsidR="009D035E" w:rsidRDefault="009D035E">
      <w:pPr>
        <w:rPr>
          <w:rFonts w:hint="eastAsia"/>
        </w:rPr>
      </w:pPr>
    </w:p>
    <w:p w14:paraId="23C3419A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Pu Tao - 葡萄</w:t>
      </w:r>
    </w:p>
    <w:p w14:paraId="02DFBEAB" w14:textId="77777777" w:rsidR="009D035E" w:rsidRDefault="009D035E">
      <w:pPr>
        <w:rPr>
          <w:rFonts w:hint="eastAsia"/>
        </w:rPr>
      </w:pPr>
    </w:p>
    <w:p w14:paraId="58857496" w14:textId="77777777" w:rsidR="009D035E" w:rsidRDefault="009D035E">
      <w:pPr>
        <w:rPr>
          <w:rFonts w:hint="eastAsia"/>
        </w:rPr>
      </w:pPr>
    </w:p>
    <w:p w14:paraId="2FEAADCB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葡萄在秋天达到了最佳成熟期。这种小巧玲珑的水果不仅美味，还蕴含着大量的天然糖分和抗氧化剂。红葡萄酒就是由某些品种的葡萄酿造而成，适量饮用红酒被认为对心血管健康有正面影响。葡萄还可以晒干制成葡萄干，作为一种健康的零食来享用。</w:t>
      </w:r>
    </w:p>
    <w:p w14:paraId="5995B7DA" w14:textId="77777777" w:rsidR="009D035E" w:rsidRDefault="009D035E">
      <w:pPr>
        <w:rPr>
          <w:rFonts w:hint="eastAsia"/>
        </w:rPr>
      </w:pPr>
    </w:p>
    <w:p w14:paraId="28193B9C" w14:textId="77777777" w:rsidR="009D035E" w:rsidRDefault="009D035E">
      <w:pPr>
        <w:rPr>
          <w:rFonts w:hint="eastAsia"/>
        </w:rPr>
      </w:pPr>
    </w:p>
    <w:p w14:paraId="7760EDFC" w14:textId="77777777" w:rsidR="009D035E" w:rsidRDefault="009D035E">
      <w:pPr>
        <w:rPr>
          <w:rFonts w:hint="eastAsia"/>
        </w:rPr>
      </w:pPr>
    </w:p>
    <w:p w14:paraId="22D900EA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Ju Zi - 橘子</w:t>
      </w:r>
    </w:p>
    <w:p w14:paraId="2412394C" w14:textId="77777777" w:rsidR="009D035E" w:rsidRDefault="009D035E">
      <w:pPr>
        <w:rPr>
          <w:rFonts w:hint="eastAsia"/>
        </w:rPr>
      </w:pPr>
    </w:p>
    <w:p w14:paraId="5844441F" w14:textId="77777777" w:rsidR="009D035E" w:rsidRDefault="009D035E">
      <w:pPr>
        <w:rPr>
          <w:rFonts w:hint="eastAsia"/>
        </w:rPr>
      </w:pPr>
    </w:p>
    <w:p w14:paraId="7C0A1BF9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橘子带着浓郁的香气，在寒冷的天气里给人带来温暖的感觉。橘子是维生素C的重要来源之一，能有效预防感冒和其他疾病。剥开橘皮时散发出来的清新气息令人愉悦，而其内部鲜甜多汁的果肉则让人回味无穷。橘子容易携带，随时随地都可以享受这份甜蜜。</w:t>
      </w:r>
    </w:p>
    <w:p w14:paraId="710940B6" w14:textId="77777777" w:rsidR="009D035E" w:rsidRDefault="009D035E">
      <w:pPr>
        <w:rPr>
          <w:rFonts w:hint="eastAsia"/>
        </w:rPr>
      </w:pPr>
    </w:p>
    <w:p w14:paraId="4537C544" w14:textId="77777777" w:rsidR="009D035E" w:rsidRDefault="009D035E">
      <w:pPr>
        <w:rPr>
          <w:rFonts w:hint="eastAsia"/>
        </w:rPr>
      </w:pPr>
    </w:p>
    <w:p w14:paraId="5EB28F9B" w14:textId="77777777" w:rsidR="009D035E" w:rsidRDefault="009D035E">
      <w:pPr>
        <w:rPr>
          <w:rFonts w:hint="eastAsia"/>
        </w:rPr>
      </w:pPr>
    </w:p>
    <w:p w14:paraId="330A5609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Hong Shi Zi - 红柿子</w:t>
      </w:r>
    </w:p>
    <w:p w14:paraId="67985CAB" w14:textId="77777777" w:rsidR="009D035E" w:rsidRDefault="009D035E">
      <w:pPr>
        <w:rPr>
          <w:rFonts w:hint="eastAsia"/>
        </w:rPr>
      </w:pPr>
    </w:p>
    <w:p w14:paraId="24F2DCF0" w14:textId="77777777" w:rsidR="009D035E" w:rsidRDefault="009D035E">
      <w:pPr>
        <w:rPr>
          <w:rFonts w:hint="eastAsia"/>
        </w:rPr>
      </w:pPr>
    </w:p>
    <w:p w14:paraId="02413765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红柿子是秋季特有的水果之一，它的外表光滑亮丽，颜色鲜艳夺目。成熟的红柿子味道甘甜如蜜，质地柔软易嚼，深受老年人和儿童的喜爱。除了生食外，红柿子还可以用来制作各种甜品或饮品，给人们带来更多的美味体验。值得注意的是，未完全成熟的柿子可能会引起胃部不适，因此最好选择完全熟透的产品。</w:t>
      </w:r>
    </w:p>
    <w:p w14:paraId="085060FB" w14:textId="77777777" w:rsidR="009D035E" w:rsidRDefault="009D035E">
      <w:pPr>
        <w:rPr>
          <w:rFonts w:hint="eastAsia"/>
        </w:rPr>
      </w:pPr>
    </w:p>
    <w:p w14:paraId="74D7F794" w14:textId="77777777" w:rsidR="009D035E" w:rsidRDefault="009D035E">
      <w:pPr>
        <w:rPr>
          <w:rFonts w:hint="eastAsia"/>
        </w:rPr>
      </w:pPr>
    </w:p>
    <w:p w14:paraId="24ADA535" w14:textId="77777777" w:rsidR="009D035E" w:rsidRDefault="009D035E">
      <w:pPr>
        <w:rPr>
          <w:rFonts w:hint="eastAsia"/>
        </w:rPr>
      </w:pPr>
    </w:p>
    <w:p w14:paraId="213E1E06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Shi Liu - 石榴</w:t>
      </w:r>
    </w:p>
    <w:p w14:paraId="4D982C1B" w14:textId="77777777" w:rsidR="009D035E" w:rsidRDefault="009D035E">
      <w:pPr>
        <w:rPr>
          <w:rFonts w:hint="eastAsia"/>
        </w:rPr>
      </w:pPr>
    </w:p>
    <w:p w14:paraId="0B854BBF" w14:textId="77777777" w:rsidR="009D035E" w:rsidRDefault="009D035E">
      <w:pPr>
        <w:rPr>
          <w:rFonts w:hint="eastAsia"/>
        </w:rPr>
      </w:pPr>
    </w:p>
    <w:p w14:paraId="062128EA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石榴象征着繁荣和好运，在许多文化中都被视为吉祥之物。石榴籽晶莹剔透，像一颗颗小宝石镶嵌在果实内部。这些种子富含抗氧化成分，对女性美容养颜特别有好处。将石榴籽轻轻咬破，果汁瞬间充满口腔，留下酸甜交织的独特口感。石榴既可以作为新鲜水果食用，也可以加入沙拉或者制作成果汁。</w:t>
      </w:r>
    </w:p>
    <w:p w14:paraId="37134C59" w14:textId="77777777" w:rsidR="009D035E" w:rsidRDefault="009D035E">
      <w:pPr>
        <w:rPr>
          <w:rFonts w:hint="eastAsia"/>
        </w:rPr>
      </w:pPr>
    </w:p>
    <w:p w14:paraId="048CCD1B" w14:textId="77777777" w:rsidR="009D035E" w:rsidRDefault="009D035E">
      <w:pPr>
        <w:rPr>
          <w:rFonts w:hint="eastAsia"/>
        </w:rPr>
      </w:pPr>
    </w:p>
    <w:p w14:paraId="6402EA7C" w14:textId="77777777" w:rsidR="009D035E" w:rsidRDefault="009D035E">
      <w:pPr>
        <w:rPr>
          <w:rFonts w:hint="eastAsia"/>
        </w:rPr>
      </w:pPr>
    </w:p>
    <w:p w14:paraId="0B52A0CE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Bi Li - 毕栗（板栗）</w:t>
      </w:r>
    </w:p>
    <w:p w14:paraId="376743EA" w14:textId="77777777" w:rsidR="009D035E" w:rsidRDefault="009D035E">
      <w:pPr>
        <w:rPr>
          <w:rFonts w:hint="eastAsia"/>
        </w:rPr>
      </w:pPr>
    </w:p>
    <w:p w14:paraId="501B87AE" w14:textId="77777777" w:rsidR="009D035E" w:rsidRDefault="009D035E">
      <w:pPr>
        <w:rPr>
          <w:rFonts w:hint="eastAsia"/>
        </w:rPr>
      </w:pPr>
    </w:p>
    <w:p w14:paraId="2F332D35" w14:textId="77777777" w:rsidR="009D035E" w:rsidRDefault="009D035E">
      <w:pPr>
        <w:rPr>
          <w:rFonts w:hint="eastAsia"/>
        </w:rPr>
      </w:pPr>
      <w:r>
        <w:rPr>
          <w:rFonts w:hint="eastAsia"/>
        </w:rPr>
        <w:tab/>
        <w:t>虽然毕栗严格来说不属于“水果”，但在秋天这个时节，它却常常与水果一同出现在市场上。毕栗是一种坚果类食品，具有很高的营养价值。它富含蛋白质、脂肪、碳水化合物以及多种矿物质，如铁、锌等。烤制后的毕栗散发着诱人的香味，香甜可口，是很多人冬季取暖时喜欢的小吃。</w:t>
      </w:r>
    </w:p>
    <w:p w14:paraId="71E2817E" w14:textId="77777777" w:rsidR="009D035E" w:rsidRDefault="009D035E">
      <w:pPr>
        <w:rPr>
          <w:rFonts w:hint="eastAsia"/>
        </w:rPr>
      </w:pPr>
    </w:p>
    <w:p w14:paraId="11C32B48" w14:textId="77777777" w:rsidR="009D035E" w:rsidRDefault="009D035E">
      <w:pPr>
        <w:rPr>
          <w:rFonts w:hint="eastAsia"/>
        </w:rPr>
      </w:pPr>
    </w:p>
    <w:p w14:paraId="0D51235D" w14:textId="77777777" w:rsidR="009D035E" w:rsidRDefault="009D0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6B1C5" w14:textId="07601D4F" w:rsidR="00AB5ACC" w:rsidRDefault="00AB5ACC"/>
    <w:sectPr w:rsidR="00AB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CC"/>
    <w:rsid w:val="009D035E"/>
    <w:rsid w:val="00AB5AC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1B17-D7BF-45F6-A64F-0E111138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