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7DF2" w14:textId="77777777" w:rsidR="00BF46E7" w:rsidRDefault="00BF46E7">
      <w:pPr>
        <w:rPr>
          <w:rFonts w:hint="eastAsia"/>
        </w:rPr>
      </w:pPr>
    </w:p>
    <w:p w14:paraId="7030DFF1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秋的喁语这个“喁”读什么音</w:t>
      </w:r>
    </w:p>
    <w:p w14:paraId="4FDBDA1B" w14:textId="77777777" w:rsidR="00BF46E7" w:rsidRDefault="00BF46E7">
      <w:pPr>
        <w:rPr>
          <w:rFonts w:hint="eastAsia"/>
        </w:rPr>
      </w:pPr>
    </w:p>
    <w:p w14:paraId="1ECB0AF7" w14:textId="77777777" w:rsidR="00BF46E7" w:rsidRDefault="00BF46E7">
      <w:pPr>
        <w:rPr>
          <w:rFonts w:hint="eastAsia"/>
        </w:rPr>
      </w:pPr>
    </w:p>
    <w:p w14:paraId="6B56C72B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在汉语中，“喁”字并不常见，它有几种不同的发音，但在大多数情况下，它被读作 yú（阴平，第一声）。当“喁”出现在成语或特定词汇中时，通常指的是鱼口开合的样子或是形容人低声细语交谈的情景。因此，在“秋的喁语”这一表达中，“喁”可以理解为轻声细语的意思，读作 yú，象征着秋天里细微而温柔的声音。</w:t>
      </w:r>
    </w:p>
    <w:p w14:paraId="22245E07" w14:textId="77777777" w:rsidR="00BF46E7" w:rsidRDefault="00BF46E7">
      <w:pPr>
        <w:rPr>
          <w:rFonts w:hint="eastAsia"/>
        </w:rPr>
      </w:pPr>
    </w:p>
    <w:p w14:paraId="441598C3" w14:textId="77777777" w:rsidR="00BF46E7" w:rsidRDefault="00BF46E7">
      <w:pPr>
        <w:rPr>
          <w:rFonts w:hint="eastAsia"/>
        </w:rPr>
      </w:pPr>
    </w:p>
    <w:p w14:paraId="0897EC3F" w14:textId="77777777" w:rsidR="00BF46E7" w:rsidRDefault="00BF46E7">
      <w:pPr>
        <w:rPr>
          <w:rFonts w:hint="eastAsia"/>
        </w:rPr>
      </w:pPr>
    </w:p>
    <w:p w14:paraId="37332AC5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秋的喁语：一种情感的抒发</w:t>
      </w:r>
    </w:p>
    <w:p w14:paraId="3530B6D1" w14:textId="77777777" w:rsidR="00BF46E7" w:rsidRDefault="00BF46E7">
      <w:pPr>
        <w:rPr>
          <w:rFonts w:hint="eastAsia"/>
        </w:rPr>
      </w:pPr>
    </w:p>
    <w:p w14:paraId="0D9925D8" w14:textId="77777777" w:rsidR="00BF46E7" w:rsidRDefault="00BF46E7">
      <w:pPr>
        <w:rPr>
          <w:rFonts w:hint="eastAsia"/>
        </w:rPr>
      </w:pPr>
    </w:p>
    <w:p w14:paraId="3D28B578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“秋的喁语”不仅仅是一个词语组合，它更像是一首诗，一幅画，或者一段旋律，能够让人感受到秋天特有的宁静与美丽。在这个季节里，大自然似乎放慢了脚步，万物归于平静，而人们的心灵也更容易触动，产生许多细腻的情感体验。这些情感如同轻柔的风，轻轻地吹过心田，留下一串串温暖而略带忧伤的记忆。</w:t>
      </w:r>
    </w:p>
    <w:p w14:paraId="26BCA68B" w14:textId="77777777" w:rsidR="00BF46E7" w:rsidRDefault="00BF46E7">
      <w:pPr>
        <w:rPr>
          <w:rFonts w:hint="eastAsia"/>
        </w:rPr>
      </w:pPr>
    </w:p>
    <w:p w14:paraId="7F2CD40D" w14:textId="77777777" w:rsidR="00BF46E7" w:rsidRDefault="00BF46E7">
      <w:pPr>
        <w:rPr>
          <w:rFonts w:hint="eastAsia"/>
        </w:rPr>
      </w:pPr>
    </w:p>
    <w:p w14:paraId="4599FB58" w14:textId="77777777" w:rsidR="00BF46E7" w:rsidRDefault="00BF46E7">
      <w:pPr>
        <w:rPr>
          <w:rFonts w:hint="eastAsia"/>
        </w:rPr>
      </w:pPr>
    </w:p>
    <w:p w14:paraId="6C7C543A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自然界中的秋之喁语</w:t>
      </w:r>
    </w:p>
    <w:p w14:paraId="4D11997D" w14:textId="77777777" w:rsidR="00BF46E7" w:rsidRDefault="00BF46E7">
      <w:pPr>
        <w:rPr>
          <w:rFonts w:hint="eastAsia"/>
        </w:rPr>
      </w:pPr>
    </w:p>
    <w:p w14:paraId="4CE9B121" w14:textId="77777777" w:rsidR="00BF46E7" w:rsidRDefault="00BF46E7">
      <w:pPr>
        <w:rPr>
          <w:rFonts w:hint="eastAsia"/>
        </w:rPr>
      </w:pPr>
    </w:p>
    <w:p w14:paraId="0FC3051F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在自然界中，秋的喁语无处不在。树叶从绿色渐变为金黄，最终飘落在地面上，发出轻微的沙沙声，这是大地对过往岁月的低语；果实成熟，农民伯伯们开始忙碌起来，丰收的喜悦化作欢声笑语，飘荡在田野之上；夜晚，凉爽的空气中偶尔传来虫鸣，它们似乎也在诉说着对生命的热爱与留恋。这一切构成了秋天独有的语言，温柔而又充满力量。</w:t>
      </w:r>
    </w:p>
    <w:p w14:paraId="198F86C0" w14:textId="77777777" w:rsidR="00BF46E7" w:rsidRDefault="00BF46E7">
      <w:pPr>
        <w:rPr>
          <w:rFonts w:hint="eastAsia"/>
        </w:rPr>
      </w:pPr>
    </w:p>
    <w:p w14:paraId="21CEF859" w14:textId="77777777" w:rsidR="00BF46E7" w:rsidRDefault="00BF46E7">
      <w:pPr>
        <w:rPr>
          <w:rFonts w:hint="eastAsia"/>
        </w:rPr>
      </w:pPr>
    </w:p>
    <w:p w14:paraId="36249F1B" w14:textId="77777777" w:rsidR="00BF46E7" w:rsidRDefault="00BF46E7">
      <w:pPr>
        <w:rPr>
          <w:rFonts w:hint="eastAsia"/>
        </w:rPr>
      </w:pPr>
    </w:p>
    <w:p w14:paraId="2EFB703F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文学作品中的秋之喁语</w:t>
      </w:r>
    </w:p>
    <w:p w14:paraId="5375C47A" w14:textId="77777777" w:rsidR="00BF46E7" w:rsidRDefault="00BF46E7">
      <w:pPr>
        <w:rPr>
          <w:rFonts w:hint="eastAsia"/>
        </w:rPr>
      </w:pPr>
    </w:p>
    <w:p w14:paraId="4D08CCFE" w14:textId="77777777" w:rsidR="00BF46E7" w:rsidRDefault="00BF46E7">
      <w:pPr>
        <w:rPr>
          <w:rFonts w:hint="eastAsia"/>
        </w:rPr>
      </w:pPr>
    </w:p>
    <w:p w14:paraId="3A7CD073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自古以来，无数文人墨客通过诗词歌赋表达了他们对于秋天的感受。“秋的喁语”作为文学创作中的一个重要主题，不仅反映了作者对自然界的观察与感悟，更是内心世界的一种抒发。无论是杜甫笔下的“万里悲秋常作客”，还是苏轼所写的“明月几时有，把酒问青天”，都蕴含着深刻的情感，让人感受到秋天不仅仅是季节的变化，更是心灵深处对生活、对世界的思考。</w:t>
      </w:r>
    </w:p>
    <w:p w14:paraId="2B1ECE56" w14:textId="77777777" w:rsidR="00BF46E7" w:rsidRDefault="00BF46E7">
      <w:pPr>
        <w:rPr>
          <w:rFonts w:hint="eastAsia"/>
        </w:rPr>
      </w:pPr>
    </w:p>
    <w:p w14:paraId="0BB5983E" w14:textId="77777777" w:rsidR="00BF46E7" w:rsidRDefault="00BF46E7">
      <w:pPr>
        <w:rPr>
          <w:rFonts w:hint="eastAsia"/>
        </w:rPr>
      </w:pPr>
    </w:p>
    <w:p w14:paraId="6131282B" w14:textId="77777777" w:rsidR="00BF46E7" w:rsidRDefault="00BF46E7">
      <w:pPr>
        <w:rPr>
          <w:rFonts w:hint="eastAsia"/>
        </w:rPr>
      </w:pPr>
    </w:p>
    <w:p w14:paraId="44BE755C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秋之喁语与个人情感的共鸣</w:t>
      </w:r>
    </w:p>
    <w:p w14:paraId="4AA71B94" w14:textId="77777777" w:rsidR="00BF46E7" w:rsidRDefault="00BF46E7">
      <w:pPr>
        <w:rPr>
          <w:rFonts w:hint="eastAsia"/>
        </w:rPr>
      </w:pPr>
    </w:p>
    <w:p w14:paraId="4B21C8F2" w14:textId="77777777" w:rsidR="00BF46E7" w:rsidRDefault="00BF46E7">
      <w:pPr>
        <w:rPr>
          <w:rFonts w:hint="eastAsia"/>
        </w:rPr>
      </w:pPr>
    </w:p>
    <w:p w14:paraId="0C6B9B32" w14:textId="77777777" w:rsidR="00BF46E7" w:rsidRDefault="00BF46E7">
      <w:pPr>
        <w:rPr>
          <w:rFonts w:hint="eastAsia"/>
        </w:rPr>
      </w:pPr>
      <w:r>
        <w:rPr>
          <w:rFonts w:hint="eastAsia"/>
        </w:rPr>
        <w:tab/>
        <w:t>每个人心中都有属于自己的秋天，它或许代表着收获与希望，也可能伴随着离别和思念。当我们漫步在落叶铺成的小道上，耳边回响着秋天特有的声音——风吹过树梢的轻吟、脚踩枯叶的脆响……这些细微之处正是“秋的喁语”的体现，它们触动着我们内心最柔软的部分，引发无限遐想。在这样的时刻，不妨放慢脚步，聆听来自内心深处的声音，感受每一个瞬间的美好。</w:t>
      </w:r>
    </w:p>
    <w:p w14:paraId="49A6CE7D" w14:textId="77777777" w:rsidR="00BF46E7" w:rsidRDefault="00BF46E7">
      <w:pPr>
        <w:rPr>
          <w:rFonts w:hint="eastAsia"/>
        </w:rPr>
      </w:pPr>
    </w:p>
    <w:p w14:paraId="5234027D" w14:textId="77777777" w:rsidR="00BF46E7" w:rsidRDefault="00BF46E7">
      <w:pPr>
        <w:rPr>
          <w:rFonts w:hint="eastAsia"/>
        </w:rPr>
      </w:pPr>
    </w:p>
    <w:p w14:paraId="16BA7C5F" w14:textId="77777777" w:rsidR="00BF46E7" w:rsidRDefault="00BF4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316D5" w14:textId="30506188" w:rsidR="00542777" w:rsidRDefault="00542777"/>
    <w:sectPr w:rsidR="0054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77"/>
    <w:rsid w:val="00542777"/>
    <w:rsid w:val="008F70FE"/>
    <w:rsid w:val="00B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FA240-79FE-4FFC-9688-62021DD3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