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3880" w14:textId="77777777" w:rsidR="00C76C4D" w:rsidRDefault="00C76C4D">
      <w:pPr>
        <w:rPr>
          <w:rFonts w:hint="eastAsia"/>
        </w:rPr>
      </w:pPr>
    </w:p>
    <w:p w14:paraId="22C75AE4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秋色宜人的拼音怎么读</w:t>
      </w:r>
    </w:p>
    <w:p w14:paraId="15DF05E9" w14:textId="77777777" w:rsidR="00C76C4D" w:rsidRDefault="00C76C4D">
      <w:pPr>
        <w:rPr>
          <w:rFonts w:hint="eastAsia"/>
        </w:rPr>
      </w:pPr>
    </w:p>
    <w:p w14:paraId="1CABD245" w14:textId="77777777" w:rsidR="00C76C4D" w:rsidRDefault="00C76C4D">
      <w:pPr>
        <w:rPr>
          <w:rFonts w:hint="eastAsia"/>
        </w:rPr>
      </w:pPr>
    </w:p>
    <w:p w14:paraId="6AD3F44F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“秋色宜人”的拼音是：“qiū sè yí rén”。这句话用来描述秋天的景色给人带来舒适愉悦的感觉。在汉语中，“秋”（qiū）意指秋天；“色”（sè）在这里指的是景色或色彩；“宜”（yí）有适宜、适合的意思；“人”（rén）则指人们或者人类。整个短语表达了秋天景色美丽，气候宜人，使人感到非常舒适的状态。</w:t>
      </w:r>
    </w:p>
    <w:p w14:paraId="09936CBC" w14:textId="77777777" w:rsidR="00C76C4D" w:rsidRDefault="00C76C4D">
      <w:pPr>
        <w:rPr>
          <w:rFonts w:hint="eastAsia"/>
        </w:rPr>
      </w:pPr>
    </w:p>
    <w:p w14:paraId="7C5F4CA8" w14:textId="77777777" w:rsidR="00C76C4D" w:rsidRDefault="00C76C4D">
      <w:pPr>
        <w:rPr>
          <w:rFonts w:hint="eastAsia"/>
        </w:rPr>
      </w:pPr>
    </w:p>
    <w:p w14:paraId="5571B87F" w14:textId="77777777" w:rsidR="00C76C4D" w:rsidRDefault="00C76C4D">
      <w:pPr>
        <w:rPr>
          <w:rFonts w:hint="eastAsia"/>
        </w:rPr>
      </w:pPr>
    </w:p>
    <w:p w14:paraId="04823B2B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DA2D121" w14:textId="77777777" w:rsidR="00C76C4D" w:rsidRDefault="00C76C4D">
      <w:pPr>
        <w:rPr>
          <w:rFonts w:hint="eastAsia"/>
        </w:rPr>
      </w:pPr>
    </w:p>
    <w:p w14:paraId="628B6DD7" w14:textId="77777777" w:rsidR="00C76C4D" w:rsidRDefault="00C76C4D">
      <w:pPr>
        <w:rPr>
          <w:rFonts w:hint="eastAsia"/>
        </w:rPr>
      </w:pPr>
    </w:p>
    <w:p w14:paraId="19482338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位于拼音的开头，代表一个词的起始辅音；韵母紧随其后，包括了元音以及可能跟随的辅音；声调则通过不同的符号标记在拼音之上，表示发音时的音高变化。例如，在“秋色宜人”的拼音中，“qiū”的声母是“q”，韵母是“iū”，声调是第二声，表示音调从低到高的上扬。</w:t>
      </w:r>
    </w:p>
    <w:p w14:paraId="4B416564" w14:textId="77777777" w:rsidR="00C76C4D" w:rsidRDefault="00C76C4D">
      <w:pPr>
        <w:rPr>
          <w:rFonts w:hint="eastAsia"/>
        </w:rPr>
      </w:pPr>
    </w:p>
    <w:p w14:paraId="51BD2D2F" w14:textId="77777777" w:rsidR="00C76C4D" w:rsidRDefault="00C76C4D">
      <w:pPr>
        <w:rPr>
          <w:rFonts w:hint="eastAsia"/>
        </w:rPr>
      </w:pPr>
    </w:p>
    <w:p w14:paraId="52D1AB59" w14:textId="77777777" w:rsidR="00C76C4D" w:rsidRDefault="00C76C4D">
      <w:pPr>
        <w:rPr>
          <w:rFonts w:hint="eastAsia"/>
        </w:rPr>
      </w:pPr>
    </w:p>
    <w:p w14:paraId="3E5893DD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0D5753F" w14:textId="77777777" w:rsidR="00C76C4D" w:rsidRDefault="00C76C4D">
      <w:pPr>
        <w:rPr>
          <w:rFonts w:hint="eastAsia"/>
        </w:rPr>
      </w:pPr>
    </w:p>
    <w:p w14:paraId="1D765661" w14:textId="77777777" w:rsidR="00C76C4D" w:rsidRDefault="00C76C4D">
      <w:pPr>
        <w:rPr>
          <w:rFonts w:hint="eastAsia"/>
        </w:rPr>
      </w:pPr>
    </w:p>
    <w:p w14:paraId="2B422ECA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至关重要。它不仅是学习汉字的基础，也是提高口语表达能力的关键。准确地使用拼音可以帮助学习者正确发音，避免交流中的误解。了解拼音的规则还能帮助理解汉字的构造和演变，加深对中国文化的认识。</w:t>
      </w:r>
    </w:p>
    <w:p w14:paraId="01186D7E" w14:textId="77777777" w:rsidR="00C76C4D" w:rsidRDefault="00C76C4D">
      <w:pPr>
        <w:rPr>
          <w:rFonts w:hint="eastAsia"/>
        </w:rPr>
      </w:pPr>
    </w:p>
    <w:p w14:paraId="5D096249" w14:textId="77777777" w:rsidR="00C76C4D" w:rsidRDefault="00C76C4D">
      <w:pPr>
        <w:rPr>
          <w:rFonts w:hint="eastAsia"/>
        </w:rPr>
      </w:pPr>
    </w:p>
    <w:p w14:paraId="12EA39C4" w14:textId="77777777" w:rsidR="00C76C4D" w:rsidRDefault="00C76C4D">
      <w:pPr>
        <w:rPr>
          <w:rFonts w:hint="eastAsia"/>
        </w:rPr>
      </w:pPr>
    </w:p>
    <w:p w14:paraId="08A946C3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如何练习“秋色宜人”的拼音发音</w:t>
      </w:r>
    </w:p>
    <w:p w14:paraId="30F4B27B" w14:textId="77777777" w:rsidR="00C76C4D" w:rsidRDefault="00C76C4D">
      <w:pPr>
        <w:rPr>
          <w:rFonts w:hint="eastAsia"/>
        </w:rPr>
      </w:pPr>
    </w:p>
    <w:p w14:paraId="7C81B556" w14:textId="77777777" w:rsidR="00C76C4D" w:rsidRDefault="00C76C4D">
      <w:pPr>
        <w:rPr>
          <w:rFonts w:hint="eastAsia"/>
        </w:rPr>
      </w:pPr>
    </w:p>
    <w:p w14:paraId="585F7C6F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要准确地发出“qiū sè yí rén”的音，可以尝试以下方法：单独练习每个字的发音，注意每个字的声母、韵母和声调。比如，“qiū”的发音需要将舌头放在口腔前部，然后快速发出“q”声，接着是圆唇发出“iū”声，同时声音要上扬，体现出第二声的特点。接下来，将四个字连起来慢慢练习，直到能够流利而准确地说出整个短语。可以通过听录音、观看教学视频或是找一位会说普通话的朋友来帮助纠正发音。</w:t>
      </w:r>
    </w:p>
    <w:p w14:paraId="3B8A3B5C" w14:textId="77777777" w:rsidR="00C76C4D" w:rsidRDefault="00C76C4D">
      <w:pPr>
        <w:rPr>
          <w:rFonts w:hint="eastAsia"/>
        </w:rPr>
      </w:pPr>
    </w:p>
    <w:p w14:paraId="3A46E36D" w14:textId="77777777" w:rsidR="00C76C4D" w:rsidRDefault="00C76C4D">
      <w:pPr>
        <w:rPr>
          <w:rFonts w:hint="eastAsia"/>
        </w:rPr>
      </w:pPr>
    </w:p>
    <w:p w14:paraId="3D0532F7" w14:textId="77777777" w:rsidR="00C76C4D" w:rsidRDefault="00C76C4D">
      <w:pPr>
        <w:rPr>
          <w:rFonts w:hint="eastAsia"/>
        </w:rPr>
      </w:pPr>
    </w:p>
    <w:p w14:paraId="6EE14B29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F1DC71" w14:textId="77777777" w:rsidR="00C76C4D" w:rsidRDefault="00C76C4D">
      <w:pPr>
        <w:rPr>
          <w:rFonts w:hint="eastAsia"/>
        </w:rPr>
      </w:pPr>
    </w:p>
    <w:p w14:paraId="01566ACB" w14:textId="77777777" w:rsidR="00C76C4D" w:rsidRDefault="00C76C4D">
      <w:pPr>
        <w:rPr>
          <w:rFonts w:hint="eastAsia"/>
        </w:rPr>
      </w:pPr>
    </w:p>
    <w:p w14:paraId="3AFEAACB" w14:textId="77777777" w:rsidR="00C76C4D" w:rsidRDefault="00C76C4D">
      <w:pPr>
        <w:rPr>
          <w:rFonts w:hint="eastAsia"/>
        </w:rPr>
      </w:pPr>
      <w:r>
        <w:rPr>
          <w:rFonts w:hint="eastAsia"/>
        </w:rPr>
        <w:tab/>
        <w:t>“秋色宜人”不仅是一句描绘秋天美景的话，也是一个很好的例子来学习汉语拼音的发音。通过理解和练习每个字的正确发音，不仅可以提高汉语的学习效率，还能更好地欣赏到汉语语言的魅力。希望每位学习汉语的朋友都能在学习的过程中感受到乐趣，并且能够准确无误地说出这句美丽的诗句——“qiū sè yí rén”。</w:t>
      </w:r>
    </w:p>
    <w:p w14:paraId="0E449D0F" w14:textId="77777777" w:rsidR="00C76C4D" w:rsidRDefault="00C76C4D">
      <w:pPr>
        <w:rPr>
          <w:rFonts w:hint="eastAsia"/>
        </w:rPr>
      </w:pPr>
    </w:p>
    <w:p w14:paraId="28FBC61F" w14:textId="77777777" w:rsidR="00C76C4D" w:rsidRDefault="00C76C4D">
      <w:pPr>
        <w:rPr>
          <w:rFonts w:hint="eastAsia"/>
        </w:rPr>
      </w:pPr>
    </w:p>
    <w:p w14:paraId="4F706F28" w14:textId="77777777" w:rsidR="00C76C4D" w:rsidRDefault="00C76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4A47D" w14:textId="5DEC5B1E" w:rsidR="00814042" w:rsidRDefault="00814042"/>
    <w:sectPr w:rsidR="0081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42"/>
    <w:rsid w:val="00814042"/>
    <w:rsid w:val="008F70FE"/>
    <w:rsid w:val="00C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2715-5ABA-43AC-B752-B39B4FD4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