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34DA0" w14:textId="77777777" w:rsidR="00880B26" w:rsidRDefault="00880B26">
      <w:pPr>
        <w:rPr>
          <w:rFonts w:hint="eastAsia"/>
        </w:rPr>
      </w:pPr>
      <w:r>
        <w:rPr>
          <w:rFonts w:hint="eastAsia"/>
        </w:rPr>
        <w:t>种多的拼音怎么写</w:t>
      </w:r>
    </w:p>
    <w:p w14:paraId="78D2FBA2" w14:textId="77777777" w:rsidR="00880B26" w:rsidRDefault="00880B26">
      <w:pPr>
        <w:rPr>
          <w:rFonts w:hint="eastAsia"/>
        </w:rPr>
      </w:pPr>
      <w:r>
        <w:rPr>
          <w:rFonts w:hint="eastAsia"/>
        </w:rPr>
        <w:t>在汉语的浩瀚海洋中，每一个汉字都承载着丰富的历史和文化内涵。当谈及“种多”这个词语时，我们首先需要明确它的拼音书写方式。“种多”的拼音是“zhǒng duō”。其中，“种”字是一个多音字，在这里它指的是种类、品种的意思，因此读作第三声；而“多”则是一个较为简单的字，表示数量上的丰富，其拼音为“duō”，读第二声。</w:t>
      </w:r>
    </w:p>
    <w:p w14:paraId="6414601C" w14:textId="77777777" w:rsidR="00880B26" w:rsidRDefault="00880B26">
      <w:pPr>
        <w:rPr>
          <w:rFonts w:hint="eastAsia"/>
        </w:rPr>
      </w:pPr>
    </w:p>
    <w:p w14:paraId="39CE7F44" w14:textId="77777777" w:rsidR="00880B26" w:rsidRDefault="00880B26">
      <w:pPr>
        <w:rPr>
          <w:rFonts w:hint="eastAsia"/>
        </w:rPr>
      </w:pPr>
      <w:r>
        <w:rPr>
          <w:rFonts w:hint="eastAsia"/>
        </w:rPr>
        <w:t>探索汉字背后的秘密</w:t>
      </w:r>
    </w:p>
    <w:p w14:paraId="5F51809B" w14:textId="77777777" w:rsidR="00880B26" w:rsidRDefault="00880B26">
      <w:pPr>
        <w:rPr>
          <w:rFonts w:hint="eastAsia"/>
        </w:rPr>
      </w:pPr>
      <w:r>
        <w:rPr>
          <w:rFonts w:hint="eastAsia"/>
        </w:rPr>
        <w:t>汉字作为世界上最古老的文字之一，不仅是一种交流工具，更是一座连接古今的文化桥梁。“种”（zhǒng）这个字可以追溯到甲骨文时期，当时的形状像是一个人手持禾苗进行播种的动作，随着时间的推移，这个象形逐渐演变成为今天我们所见的模样。而“多”（duō）字从结构上看是由两个“夕”组成，寓意着重复或者增加，象征着数量上的增多。这两个字组合在一起，描绘出了一幅丰富多彩的画面：无论是自然界中的生物多样性，还是人类社会里不同事物的存在形式，“种多”都在强调一种广泛存在的现象。</w:t>
      </w:r>
    </w:p>
    <w:p w14:paraId="57BCA3C8" w14:textId="77777777" w:rsidR="00880B26" w:rsidRDefault="00880B26">
      <w:pPr>
        <w:rPr>
          <w:rFonts w:hint="eastAsia"/>
        </w:rPr>
      </w:pPr>
    </w:p>
    <w:p w14:paraId="1B41484F" w14:textId="77777777" w:rsidR="00880B26" w:rsidRDefault="00880B26">
      <w:pPr>
        <w:rPr>
          <w:rFonts w:hint="eastAsia"/>
        </w:rPr>
      </w:pPr>
      <w:r>
        <w:rPr>
          <w:rFonts w:hint="eastAsia"/>
        </w:rPr>
        <w:t>语言的魅力在于变化与创新</w:t>
      </w:r>
    </w:p>
    <w:p w14:paraId="0D048A97" w14:textId="77777777" w:rsidR="00880B26" w:rsidRDefault="00880B26">
      <w:pPr>
        <w:rPr>
          <w:rFonts w:hint="eastAsia"/>
        </w:rPr>
      </w:pPr>
      <w:r>
        <w:rPr>
          <w:rFonts w:hint="eastAsia"/>
        </w:rPr>
        <w:t>汉语是一门充满活力的语言，随着时代的发展和社会的进步，新的词汇不断涌现。“种多”虽然看似简单，但在不同的语境下却能表达出截然不同的含义。例如，在农业领域，它可以用来形容作物品种的繁多；在生物学研究中，则可能指代物种数量的庞大。随着互联网文化的兴起，“种多”也出现在一些网络流行语当中，如“万物皆可种多”，这句话体现了年轻人对于多元性和创造性的追求。这种灵活性使得汉语能够适应各种场合，并保持长久的生命力。</w:t>
      </w:r>
    </w:p>
    <w:p w14:paraId="3EE4C086" w14:textId="77777777" w:rsidR="00880B26" w:rsidRDefault="00880B26">
      <w:pPr>
        <w:rPr>
          <w:rFonts w:hint="eastAsia"/>
        </w:rPr>
      </w:pPr>
    </w:p>
    <w:p w14:paraId="5CC32D1E" w14:textId="77777777" w:rsidR="00880B26" w:rsidRDefault="00880B26">
      <w:pPr>
        <w:rPr>
          <w:rFonts w:hint="eastAsia"/>
        </w:rPr>
      </w:pPr>
      <w:r>
        <w:rPr>
          <w:rFonts w:hint="eastAsia"/>
        </w:rPr>
        <w:t>传承与发展：让古老文字焕发新生</w:t>
      </w:r>
    </w:p>
    <w:p w14:paraId="35F7A329" w14:textId="77777777" w:rsidR="00880B26" w:rsidRDefault="00880B26">
      <w:pPr>
        <w:rPr>
          <w:rFonts w:hint="eastAsia"/>
        </w:rPr>
      </w:pPr>
      <w:r>
        <w:rPr>
          <w:rFonts w:hint="eastAsia"/>
        </w:rPr>
        <w:t>在全球化的今天，保护和发展本土语言文化变得尤为重要。对于像“种多”这样的词汇来说，正确地掌握其发音规则不仅可以帮助人们更好地理解汉语本身，更能促进跨文化交流。“zhǒng duō”的发音简单易记，通过学习这类基础词汇，无论是对外汉语教学还是国际友人了解中国文化，都能够起到积极的作用。这也提醒我们要珍惜这份来自祖先的宝贵遗产，努力将其传承下去，让更多的人感受到汉语的独特魅力。</w:t>
      </w:r>
    </w:p>
    <w:p w14:paraId="12809F5C" w14:textId="77777777" w:rsidR="00880B26" w:rsidRDefault="00880B26">
      <w:pPr>
        <w:rPr>
          <w:rFonts w:hint="eastAsia"/>
        </w:rPr>
      </w:pPr>
    </w:p>
    <w:p w14:paraId="0162178A" w14:textId="77777777" w:rsidR="00880B26" w:rsidRDefault="00880B26">
      <w:pPr>
        <w:rPr>
          <w:rFonts w:hint="eastAsia"/>
        </w:rPr>
      </w:pPr>
      <w:r>
        <w:rPr>
          <w:rFonts w:hint="eastAsia"/>
        </w:rPr>
        <w:t>最后的总结</w:t>
      </w:r>
    </w:p>
    <w:p w14:paraId="138A0B48" w14:textId="77777777" w:rsidR="00880B26" w:rsidRDefault="00880B26">
      <w:pPr>
        <w:rPr>
          <w:rFonts w:hint="eastAsia"/>
        </w:rPr>
      </w:pPr>
      <w:r>
        <w:rPr>
          <w:rFonts w:hint="eastAsia"/>
        </w:rPr>
        <w:t>“种多”的拼音写作“zhǒng duō”，这一简短的表述背后蕴含着深厚的文化底蕴和无限的可能性。从古老的象形文字到现代多元化的应用场景，再到全球化背景下对传统文化的传承与发展，每一个环节都展现了汉语的强大生命力。希望通过对“种多”的探讨，能让更多人关注并喜爱上这门美丽的语言。</w:t>
      </w:r>
    </w:p>
    <w:p w14:paraId="65E9B284" w14:textId="77777777" w:rsidR="00880B26" w:rsidRDefault="00880B26">
      <w:pPr>
        <w:rPr>
          <w:rFonts w:hint="eastAsia"/>
        </w:rPr>
      </w:pPr>
    </w:p>
    <w:p w14:paraId="2D8E15F2" w14:textId="77777777" w:rsidR="00880B26" w:rsidRDefault="00880B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C3BA3" w14:textId="51726B60" w:rsidR="00FD4F39" w:rsidRDefault="00FD4F39"/>
    <w:sectPr w:rsidR="00F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9"/>
    <w:rsid w:val="00230453"/>
    <w:rsid w:val="00880B26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295B1-DEBF-4CBE-A391-CFD6D145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