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619A" w14:textId="77777777" w:rsidR="001A1B7A" w:rsidRDefault="001A1B7A">
      <w:pPr>
        <w:rPr>
          <w:rFonts w:hint="eastAsia"/>
        </w:rPr>
      </w:pPr>
      <w:r>
        <w:rPr>
          <w:rFonts w:hint="eastAsia"/>
        </w:rPr>
        <w:t>种的拼音和组词：探究汉语的奇妙世界</w:t>
      </w:r>
    </w:p>
    <w:p w14:paraId="739B72E4" w14:textId="77777777" w:rsidR="001A1B7A" w:rsidRDefault="001A1B7A">
      <w:pPr>
        <w:rPr>
          <w:rFonts w:hint="eastAsia"/>
        </w:rPr>
      </w:pPr>
      <w:r>
        <w:rPr>
          <w:rFonts w:hint="eastAsia"/>
        </w:rPr>
        <w:t>在汉语的浩瀚海洋中，每个汉字都承载着独特的意义与文化内涵。“种”字便是这样一个充满故事的字符。它的拼音为“zhǒng”，是一个多音字，在不同的语境下有着不同的读音和含义。作为名词时，“种”指的是生物分类学上的一类，是生物的基本分类单位之一；作为动词时，则有种植、播种的意思。接下来，我们将深入探讨“种”的丰富词汇世界。</w:t>
      </w:r>
    </w:p>
    <w:p w14:paraId="1045170A" w14:textId="77777777" w:rsidR="001A1B7A" w:rsidRDefault="001A1B7A">
      <w:pPr>
        <w:rPr>
          <w:rFonts w:hint="eastAsia"/>
        </w:rPr>
      </w:pPr>
    </w:p>
    <w:p w14:paraId="7ED71961" w14:textId="77777777" w:rsidR="001A1B7A" w:rsidRDefault="001A1B7A">
      <w:pPr>
        <w:rPr>
          <w:rFonts w:hint="eastAsia"/>
        </w:rPr>
      </w:pPr>
      <w:r>
        <w:rPr>
          <w:rFonts w:hint="eastAsia"/>
        </w:rPr>
        <w:t>种子：生命的起源</w:t>
      </w:r>
    </w:p>
    <w:p w14:paraId="6D89C12C" w14:textId="77777777" w:rsidR="001A1B7A" w:rsidRDefault="001A1B7A">
      <w:pPr>
        <w:rPr>
          <w:rFonts w:hint="eastAsia"/>
        </w:rPr>
      </w:pPr>
      <w:r>
        <w:rPr>
          <w:rFonts w:hint="eastAsia"/>
        </w:rPr>
        <w:t>说到“种”，很多人首先想到的是“种子”。种子是植物生命的开端，它们蕴含着无限的潜力。农民们在春天播撒希望，将一颗颗小小的种子埋入土中，期待秋天收获满满的果实。而科学家们则研究如何通过杂交育种等方法改良作物品种，提高产量和抗病能力。从古至今，种子不仅象征着自然界的循环不息，也见证了人类文明的进步与发展。</w:t>
      </w:r>
    </w:p>
    <w:p w14:paraId="0C650FD4" w14:textId="77777777" w:rsidR="001A1B7A" w:rsidRDefault="001A1B7A">
      <w:pPr>
        <w:rPr>
          <w:rFonts w:hint="eastAsia"/>
        </w:rPr>
      </w:pPr>
    </w:p>
    <w:p w14:paraId="1B947D2F" w14:textId="77777777" w:rsidR="001A1B7A" w:rsidRDefault="001A1B7A">
      <w:pPr>
        <w:rPr>
          <w:rFonts w:hint="eastAsia"/>
        </w:rPr>
      </w:pPr>
      <w:r>
        <w:rPr>
          <w:rFonts w:hint="eastAsia"/>
        </w:rPr>
        <w:t>种类：万物的分类</w:t>
      </w:r>
    </w:p>
    <w:p w14:paraId="0F4A6EF1" w14:textId="77777777" w:rsidR="001A1B7A" w:rsidRDefault="001A1B7A">
      <w:pPr>
        <w:rPr>
          <w:rFonts w:hint="eastAsia"/>
        </w:rPr>
      </w:pPr>
      <w:r>
        <w:rPr>
          <w:rFonts w:hint="eastAsia"/>
        </w:rPr>
        <w:t>“种”还可以表示事物的不同类别或类型，即“种类”。自然界中存在着无数种动植物，每一种都有其独特的特征和生存方式。同样地，在社会生活中，我们也会遇到各种各样的人和事，这些都可以按照一定的标准进行分类。比如书籍可以分为小说、散文、诗歌等多种体裁；人们的职业也可以分为医生、教师、工程师等等。通过对事物进行合理的分类，我们可以更好地理解和管理这个世界。</w:t>
      </w:r>
    </w:p>
    <w:p w14:paraId="42B81ABB" w14:textId="77777777" w:rsidR="001A1B7A" w:rsidRDefault="001A1B7A">
      <w:pPr>
        <w:rPr>
          <w:rFonts w:hint="eastAsia"/>
        </w:rPr>
      </w:pPr>
    </w:p>
    <w:p w14:paraId="3D9CAD72" w14:textId="77777777" w:rsidR="001A1B7A" w:rsidRDefault="001A1B7A">
      <w:pPr>
        <w:rPr>
          <w:rFonts w:hint="eastAsia"/>
        </w:rPr>
      </w:pPr>
      <w:r>
        <w:rPr>
          <w:rFonts w:hint="eastAsia"/>
        </w:rPr>
        <w:t>种植：耕耘的梦想</w:t>
      </w:r>
    </w:p>
    <w:p w14:paraId="0732A003" w14:textId="77777777" w:rsidR="001A1B7A" w:rsidRDefault="001A1B7A">
      <w:pPr>
        <w:rPr>
          <w:rFonts w:hint="eastAsia"/>
        </w:rPr>
      </w:pPr>
      <w:r>
        <w:rPr>
          <w:rFonts w:hint="eastAsia"/>
        </w:rPr>
        <w:t>当“种”作为动词使用时，它通常指种植活动。无论是家庭花园里的花草树木，还是大片农田中的农作物，种植都是一个需要耐心和技巧的过程。种植不仅是对土地的耕作，更是对未来美好生活的期盼。园艺爱好者们精心照料每一株植物，看着它们从嫩芽成长为茁壮的植株，心中充满了成就感。而对于农民而言，种植更是一种责任，他们用双手创造财富，保障了人们的粮食供应。</w:t>
      </w:r>
    </w:p>
    <w:p w14:paraId="476D515E" w14:textId="77777777" w:rsidR="001A1B7A" w:rsidRDefault="001A1B7A">
      <w:pPr>
        <w:rPr>
          <w:rFonts w:hint="eastAsia"/>
        </w:rPr>
      </w:pPr>
    </w:p>
    <w:p w14:paraId="2CB82057" w14:textId="77777777" w:rsidR="001A1B7A" w:rsidRDefault="001A1B7A">
      <w:pPr>
        <w:rPr>
          <w:rFonts w:hint="eastAsia"/>
        </w:rPr>
      </w:pPr>
      <w:r>
        <w:rPr>
          <w:rFonts w:hint="eastAsia"/>
        </w:rPr>
        <w:t>种族：多元的文化</w:t>
      </w:r>
    </w:p>
    <w:p w14:paraId="36E020EA" w14:textId="77777777" w:rsidR="001A1B7A" w:rsidRDefault="001A1B7A">
      <w:pPr>
        <w:rPr>
          <w:rFonts w:hint="eastAsia"/>
        </w:rPr>
      </w:pPr>
      <w:r>
        <w:rPr>
          <w:rFonts w:hint="eastAsia"/>
        </w:rPr>
        <w:t>除了上述常见用法外，“种”还有更为深刻的社会意义——种族。不同种族的人们共同生活在地球上，各自拥有独特的历史文化和传统习俗。尽管肤色、语言、信仰等方面存在差异，但所有人都是平等的个体，都应该得到尊重。在全球化的今天，了解并接纳不同种族之间的差异变得尤为重要。只有这样，我们才能构建和谐共处的美好社会。</w:t>
      </w:r>
    </w:p>
    <w:p w14:paraId="0363B59B" w14:textId="77777777" w:rsidR="001A1B7A" w:rsidRDefault="001A1B7A">
      <w:pPr>
        <w:rPr>
          <w:rFonts w:hint="eastAsia"/>
        </w:rPr>
      </w:pPr>
    </w:p>
    <w:p w14:paraId="1E38FC38" w14:textId="77777777" w:rsidR="001A1B7A" w:rsidRDefault="001A1B7A">
      <w:pPr>
        <w:rPr>
          <w:rFonts w:hint="eastAsia"/>
        </w:rPr>
      </w:pPr>
      <w:r>
        <w:rPr>
          <w:rFonts w:hint="eastAsia"/>
        </w:rPr>
        <w:t>最后的总结</w:t>
      </w:r>
    </w:p>
    <w:p w14:paraId="2E1404AF" w14:textId="77777777" w:rsidR="001A1B7A" w:rsidRDefault="001A1B7A">
      <w:pPr>
        <w:rPr>
          <w:rFonts w:hint="eastAsia"/>
        </w:rPr>
      </w:pPr>
      <w:r>
        <w:rPr>
          <w:rFonts w:hint="eastAsia"/>
        </w:rPr>
        <w:t>“种”这个简单的汉字背后隐藏着丰富的意义。它可以是孕育新生命的种子，也可以是帮助我们理解世界的种类概念；既可以是指向未来的种植行为，也可以是对人类多样性的思考。通过学习“种”的多种含义及其相关词汇，我们不仅能够加深对汉语的理解，更能从中感受到中华文化的博大精深。希望每位读者都能在这个过程中有所收获，并继续探索更多关于汉字的魅力。</w:t>
      </w:r>
    </w:p>
    <w:p w14:paraId="368F3663" w14:textId="77777777" w:rsidR="001A1B7A" w:rsidRDefault="001A1B7A">
      <w:pPr>
        <w:rPr>
          <w:rFonts w:hint="eastAsia"/>
        </w:rPr>
      </w:pPr>
    </w:p>
    <w:p w14:paraId="69B1FE75" w14:textId="77777777" w:rsidR="001A1B7A" w:rsidRDefault="001A1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06B8E" w14:textId="2F2641AB" w:rsidR="00081B8B" w:rsidRDefault="00081B8B"/>
    <w:sectPr w:rsidR="0008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8B"/>
    <w:rsid w:val="00081B8B"/>
    <w:rsid w:val="001A1B7A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A6B0F-C478-4F89-80FE-71B4F51D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