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BB3A4" w14:textId="77777777" w:rsidR="00B4693F" w:rsidRDefault="00B4693F">
      <w:pPr>
        <w:rPr>
          <w:rFonts w:hint="eastAsia"/>
        </w:rPr>
      </w:pPr>
      <w:r>
        <w:rPr>
          <w:rFonts w:hint="eastAsia"/>
        </w:rPr>
        <w:t>Zhòng PútaoZhòng Pútao, zhè gè tīng qǐ lái jiù ràng rén xiǎng dào le nà xiē mǎn guà zhe hóng sè huò zě zhe lǜ sè bǎo zhēn de zhī wù. Pútao bù jǐn shì yī zhǒng fēicháng shòu huān yíng de shuǐ guǒ, tóng shí yě shì yī zhǒng jí jí měi de zhuāng shì zhí wù. Zài zhòng zhí Pútao de lǐng yù, tā bù jǐn dài biàn le nóng mín de shōu rù, hái fù gěi le tā men yī zhǒng měi hǎo de shēng huó fāng shì.</w:t>
      </w:r>
    </w:p>
    <w:p w14:paraId="7EB09CB9" w14:textId="77777777" w:rsidR="00B4693F" w:rsidRDefault="00B4693F">
      <w:pPr>
        <w:rPr>
          <w:rFonts w:hint="eastAsia"/>
        </w:rPr>
      </w:pPr>
      <w:r>
        <w:rPr>
          <w:rFonts w:hint="eastAsia"/>
        </w:rPr>
        <w:t>Pútao de Lái YùnPútao, zài xué míng shàng bèi chēng wèi Vitis vinifera, shì yī zhǒng guǎng fàn zhòng zhí de guǒ shù. Tā de zǔ xiān kě yǐ zhuī sù dào nǎi chí yù hé dì zhōng hǎi dì qū. Jīn tiān, pútao yǐ jīng chéng wéi quán qiú xìng de zuò wù, bù jǐn zhòng zhí yú zhōu biān de cūn zhuāv, ér qiě yě cháng jiàn yú xiàng shì jì yī yàng de dà chéng shì zhōng.</w:t>
      </w:r>
    </w:p>
    <w:p w14:paraId="5F70B8C3" w14:textId="77777777" w:rsidR="00B4693F" w:rsidRDefault="00B4693F">
      <w:pPr>
        <w:rPr>
          <w:rFonts w:hint="eastAsia"/>
        </w:rPr>
      </w:pPr>
      <w:r>
        <w:rPr>
          <w:rFonts w:hint="eastAsia"/>
        </w:rPr>
        <w:t>Zhòng zhí Jì ShùZhòng zhí Pútao yào qiú fēicháng de tǔ rǎng hé qì hòu tiáo jiàn. Tāmen xǐ huān nǎo shì de qì hòu, bìng qiě xū yào zú gòu de yáng guāng lái bǎo zhèng chéng shú. Tǔ rǎng fāng miàn, pútao shù xǐ huān tōng qì liáng hǎo, pāi shuǐ xìng néng qiáng de hóng tǔ huò shì shā tǔ. Chóng fèn shí, yào zhù yì bù néng guò liàng, yīn wèi guò duō de féi liào kě néng huì zào chéng gǎn bìng.</w:t>
      </w:r>
    </w:p>
    <w:p w14:paraId="0C828EC5" w14:textId="77777777" w:rsidR="00B4693F" w:rsidRDefault="00B4693F">
      <w:pPr>
        <w:rPr>
          <w:rFonts w:hint="eastAsia"/>
        </w:rPr>
      </w:pPr>
      <w:r>
        <w:rPr>
          <w:rFonts w:hint="eastAsia"/>
        </w:rPr>
        <w:t>Pútao de Yòng túPútao de yòng tú fēicháng guǎng fàn, tā kě yǐ zhí jiē zuò wéi shuǐ guǒ pèi yè chī, yě kě yǐ jiā gōng chéng jiǔ pín, zhī pǐn, hé gān zào. Zài shì jiè de měi yī gè jiǎo luò, nǐ dōu néng kàn dào pútao de yǐng zōng. Tā de yán sè, wèi dào, hé jiù pǐn zhì zuò de fāng shì, dōu ràng rén liú lián wàng fǎn.</w:t>
      </w:r>
    </w:p>
    <w:p w14:paraId="4C5BF936" w14:textId="77777777" w:rsidR="00B4693F" w:rsidRDefault="00B4693F">
      <w:pPr>
        <w:rPr>
          <w:rFonts w:hint="eastAsia"/>
        </w:rPr>
      </w:pPr>
      <w:r>
        <w:rPr>
          <w:rFonts w:hint="eastAsia"/>
        </w:rPr>
        <w:t>Jié LùnZhòng zhí pútao bù jǐn shì yī zhǒng jì shù de huó dòng, tóng shí yě shì yī zhǒng wén huà de chuán chéng. Tā bù jǐn fù yǒu shí yòng de jià zhí, hái yùn hànzhe fēng fù de lì shǐ hé gù shì. Sòng zì jīn tiān kāi shǐ, ràng wǒ men gèng duō de lùn lùn zhòng zhí pútao de lè qù bā.</w:t>
      </w:r>
    </w:p>
    <w:p w14:paraId="2D8BBF32" w14:textId="77777777" w:rsidR="00B4693F" w:rsidRDefault="00B4693F">
      <w:pPr>
        <w:rPr>
          <w:rFonts w:hint="eastAsia"/>
        </w:rPr>
      </w:pPr>
    </w:p>
    <w:p w14:paraId="66DDDFCA" w14:textId="77777777" w:rsidR="00B4693F" w:rsidRDefault="00B4693F">
      <w:pPr>
        <w:rPr>
          <w:rFonts w:hint="eastAsia"/>
        </w:rPr>
      </w:pPr>
    </w:p>
    <w:p w14:paraId="58C835F9" w14:textId="77777777" w:rsidR="00B4693F" w:rsidRDefault="00B4693F">
      <w:pPr>
        <w:rPr>
          <w:rFonts w:hint="eastAsia"/>
        </w:rPr>
      </w:pPr>
      <w:r>
        <w:rPr>
          <w:rFonts w:hint="eastAsia"/>
        </w:rPr>
        <w:t>本文是由每日作文网(2345lzwz.com)为大家创作</w:t>
      </w:r>
    </w:p>
    <w:p w14:paraId="1DADF59F" w14:textId="68DF4789" w:rsidR="008072E9" w:rsidRDefault="008072E9"/>
    <w:sectPr w:rsidR="00807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E9"/>
    <w:rsid w:val="005120DD"/>
    <w:rsid w:val="008072E9"/>
    <w:rsid w:val="00B46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79408-0B33-4BFD-B432-6B5F4F56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2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2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2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2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2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2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2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2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2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2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2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2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2E9"/>
    <w:rPr>
      <w:rFonts w:cstheme="majorBidi"/>
      <w:color w:val="2F5496" w:themeColor="accent1" w:themeShade="BF"/>
      <w:sz w:val="28"/>
      <w:szCs w:val="28"/>
    </w:rPr>
  </w:style>
  <w:style w:type="character" w:customStyle="1" w:styleId="50">
    <w:name w:val="标题 5 字符"/>
    <w:basedOn w:val="a0"/>
    <w:link w:val="5"/>
    <w:uiPriority w:val="9"/>
    <w:semiHidden/>
    <w:rsid w:val="008072E9"/>
    <w:rPr>
      <w:rFonts w:cstheme="majorBidi"/>
      <w:color w:val="2F5496" w:themeColor="accent1" w:themeShade="BF"/>
      <w:sz w:val="24"/>
    </w:rPr>
  </w:style>
  <w:style w:type="character" w:customStyle="1" w:styleId="60">
    <w:name w:val="标题 6 字符"/>
    <w:basedOn w:val="a0"/>
    <w:link w:val="6"/>
    <w:uiPriority w:val="9"/>
    <w:semiHidden/>
    <w:rsid w:val="008072E9"/>
    <w:rPr>
      <w:rFonts w:cstheme="majorBidi"/>
      <w:b/>
      <w:bCs/>
      <w:color w:val="2F5496" w:themeColor="accent1" w:themeShade="BF"/>
    </w:rPr>
  </w:style>
  <w:style w:type="character" w:customStyle="1" w:styleId="70">
    <w:name w:val="标题 7 字符"/>
    <w:basedOn w:val="a0"/>
    <w:link w:val="7"/>
    <w:uiPriority w:val="9"/>
    <w:semiHidden/>
    <w:rsid w:val="008072E9"/>
    <w:rPr>
      <w:rFonts w:cstheme="majorBidi"/>
      <w:b/>
      <w:bCs/>
      <w:color w:val="595959" w:themeColor="text1" w:themeTint="A6"/>
    </w:rPr>
  </w:style>
  <w:style w:type="character" w:customStyle="1" w:styleId="80">
    <w:name w:val="标题 8 字符"/>
    <w:basedOn w:val="a0"/>
    <w:link w:val="8"/>
    <w:uiPriority w:val="9"/>
    <w:semiHidden/>
    <w:rsid w:val="008072E9"/>
    <w:rPr>
      <w:rFonts w:cstheme="majorBidi"/>
      <w:color w:val="595959" w:themeColor="text1" w:themeTint="A6"/>
    </w:rPr>
  </w:style>
  <w:style w:type="character" w:customStyle="1" w:styleId="90">
    <w:name w:val="标题 9 字符"/>
    <w:basedOn w:val="a0"/>
    <w:link w:val="9"/>
    <w:uiPriority w:val="9"/>
    <w:semiHidden/>
    <w:rsid w:val="008072E9"/>
    <w:rPr>
      <w:rFonts w:eastAsiaTheme="majorEastAsia" w:cstheme="majorBidi"/>
      <w:color w:val="595959" w:themeColor="text1" w:themeTint="A6"/>
    </w:rPr>
  </w:style>
  <w:style w:type="paragraph" w:styleId="a3">
    <w:name w:val="Title"/>
    <w:basedOn w:val="a"/>
    <w:next w:val="a"/>
    <w:link w:val="a4"/>
    <w:uiPriority w:val="10"/>
    <w:qFormat/>
    <w:rsid w:val="008072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2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2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2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2E9"/>
    <w:pPr>
      <w:spacing w:before="160"/>
      <w:jc w:val="center"/>
    </w:pPr>
    <w:rPr>
      <w:i/>
      <w:iCs/>
      <w:color w:val="404040" w:themeColor="text1" w:themeTint="BF"/>
    </w:rPr>
  </w:style>
  <w:style w:type="character" w:customStyle="1" w:styleId="a8">
    <w:name w:val="引用 字符"/>
    <w:basedOn w:val="a0"/>
    <w:link w:val="a7"/>
    <w:uiPriority w:val="29"/>
    <w:rsid w:val="008072E9"/>
    <w:rPr>
      <w:i/>
      <w:iCs/>
      <w:color w:val="404040" w:themeColor="text1" w:themeTint="BF"/>
    </w:rPr>
  </w:style>
  <w:style w:type="paragraph" w:styleId="a9">
    <w:name w:val="List Paragraph"/>
    <w:basedOn w:val="a"/>
    <w:uiPriority w:val="34"/>
    <w:qFormat/>
    <w:rsid w:val="008072E9"/>
    <w:pPr>
      <w:ind w:left="720"/>
      <w:contextualSpacing/>
    </w:pPr>
  </w:style>
  <w:style w:type="character" w:styleId="aa">
    <w:name w:val="Intense Emphasis"/>
    <w:basedOn w:val="a0"/>
    <w:uiPriority w:val="21"/>
    <w:qFormat/>
    <w:rsid w:val="008072E9"/>
    <w:rPr>
      <w:i/>
      <w:iCs/>
      <w:color w:val="2F5496" w:themeColor="accent1" w:themeShade="BF"/>
    </w:rPr>
  </w:style>
  <w:style w:type="paragraph" w:styleId="ab">
    <w:name w:val="Intense Quote"/>
    <w:basedOn w:val="a"/>
    <w:next w:val="a"/>
    <w:link w:val="ac"/>
    <w:uiPriority w:val="30"/>
    <w:qFormat/>
    <w:rsid w:val="00807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2E9"/>
    <w:rPr>
      <w:i/>
      <w:iCs/>
      <w:color w:val="2F5496" w:themeColor="accent1" w:themeShade="BF"/>
    </w:rPr>
  </w:style>
  <w:style w:type="character" w:styleId="ad">
    <w:name w:val="Intense Reference"/>
    <w:basedOn w:val="a0"/>
    <w:uiPriority w:val="32"/>
    <w:qFormat/>
    <w:rsid w:val="008072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