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1B65" w14:textId="77777777" w:rsidR="006822BB" w:rsidRDefault="006822BB">
      <w:pPr>
        <w:rPr>
          <w:rFonts w:hint="eastAsia"/>
        </w:rPr>
      </w:pPr>
      <w:r>
        <w:rPr>
          <w:rFonts w:hint="eastAsia"/>
        </w:rPr>
        <w:t>秘密的拼音：Mì Mì在浩瀚的语言海洋中，"秘密"二字如同深海中的宝藏，既神秘又诱人。其拼音“Mì Mì”，简洁而富有韵律，仿佛低语间便能勾起人们无尽的好奇与探索欲。本文将围绕“秘密”的拼音展开，探讨其背后的文化意涵、社会作用以及它在人际交往中的微妙角色。</w:t>
      </w:r>
    </w:p>
    <w:p w14:paraId="7C2BEA30" w14:textId="77777777" w:rsidR="006822BB" w:rsidRDefault="006822BB">
      <w:pPr>
        <w:rPr>
          <w:rFonts w:hint="eastAsia"/>
        </w:rPr>
      </w:pPr>
      <w:r>
        <w:rPr>
          <w:rFonts w:hint="eastAsia"/>
        </w:rPr>
        <w:t>一、拼音之美，音韵悠扬“Mì Mì”两个音节，轻声细语间透露出一种不可言说的魅力。首音节“Mì”以唇齿音开头，随后是鼻音收尾，仿佛是在耳边轻轻吹气，又似是在心中种下了一颗好奇的种子；次音节重复“Mì”，不仅强化了这种神秘感，还使得整个词汇在发音上更加和谐流畅，易于记忆。这种音韵之美，让“秘密”一词在口头交流中更具吸引力，也更容易激发人们的想象与联想。</w:t>
      </w:r>
    </w:p>
    <w:p w14:paraId="7DF85701" w14:textId="77777777" w:rsidR="006822BB" w:rsidRDefault="006822BB">
      <w:pPr>
        <w:rPr>
          <w:rFonts w:hint="eastAsia"/>
        </w:rPr>
      </w:pPr>
      <w:r>
        <w:rPr>
          <w:rFonts w:hint="eastAsia"/>
        </w:rPr>
        <w:t>二、文化意涵，深邃广阔在中国文化中，“秘密”承载着丰富的意涵。它既是个人内心世界的守护者，也是社会规范与道德伦理的试金石。从古至今，无数文人墨客以“秘密”为题材，创作了众多脍炙人口的作品，或抒发个人情感，或揭示社会现象。在这些作品中，“秘密”往往被赋予了多重意义：它可能是爱情的甜蜜与苦涩，是友情的忠诚与背叛，是权力的斗争与妥协，也是人性的光辉与阴暗。这些丰富的文化意涵，使得“秘密”一词在汉语中占据了举足轻重的地位。</w:t>
      </w:r>
    </w:p>
    <w:p w14:paraId="09CAC030" w14:textId="77777777" w:rsidR="006822BB" w:rsidRDefault="006822BB">
      <w:pPr>
        <w:rPr>
          <w:rFonts w:hint="eastAsia"/>
        </w:rPr>
      </w:pPr>
      <w:r>
        <w:rPr>
          <w:rFonts w:hint="eastAsia"/>
        </w:rPr>
        <w:t>三、社会作用，复杂微妙在社会生活中，“秘密”扮演着复杂而微妙的角色。一方面，它是人际交往中的润滑剂，能够增进彼此之间的信任与亲近感。当人们愿意分享自己的秘密时，往往意味着他们已经将对方视为值得信赖的朋友或伴侣。这种基于秘密的共享而产生的情感纽带，往往比一般的交往更加牢固和深厚。另一方面，“秘密”也是社会稳定的潜在威胁。当某些敏感或重要的信息被泄露或滥用时，可能会引发社会动荡和不安。因此，如何妥善处理“秘密”，成为了一个需要全社会共同关注和探讨的问题。</w:t>
      </w:r>
    </w:p>
    <w:p w14:paraId="48B9EC56" w14:textId="77777777" w:rsidR="006822BB" w:rsidRDefault="006822BB">
      <w:pPr>
        <w:rPr>
          <w:rFonts w:hint="eastAsia"/>
        </w:rPr>
      </w:pPr>
      <w:r>
        <w:rPr>
          <w:rFonts w:hint="eastAsia"/>
        </w:rPr>
        <w:t>四、人际交往中的微妙平衡在人际交往中，“秘密”的分享与保守需要掌握一种微妙的平衡。过度的分享可能会让对方感到压力或不适，甚至可能破坏彼此之间的信任和关系；而过度的保守则可能让双方之间产生隔阂和距离感。因此，在分享“秘密”时，我们需要根据对方的性格、关系亲密度以及情境等因素进行综合考虑和判断。我们也需要学会尊重他人的隐私和秘密，不轻易打听或传播他人的私人信息。</w:t>
      </w:r>
    </w:p>
    <w:p w14:paraId="044FAAFE" w14:textId="77777777" w:rsidR="006822BB" w:rsidRDefault="006822BB">
      <w:pPr>
        <w:rPr>
          <w:rFonts w:hint="eastAsia"/>
        </w:rPr>
      </w:pPr>
      <w:r>
        <w:rPr>
          <w:rFonts w:hint="eastAsia"/>
        </w:rPr>
        <w:t>最后的总结“秘密”的拼音“Mì Mì”虽简短却意蕴深远。它不仅是语言中的一个词汇，更是人类情感与智慧的结晶。在未来的日子里，让我们以更加开放和包容的心态去对待“秘密”，既珍惜那些愿意与我们分享秘密的人，也尊重他人的隐私和选择。只有这样，我们才能在人际交往中建立起更加坚固和持久的信任与友谊。</w:t>
      </w:r>
    </w:p>
    <w:p w14:paraId="0F1C429B" w14:textId="77777777" w:rsidR="006822BB" w:rsidRDefault="006822BB">
      <w:pPr>
        <w:rPr>
          <w:rFonts w:hint="eastAsia"/>
        </w:rPr>
      </w:pPr>
    </w:p>
    <w:p w14:paraId="4535D158" w14:textId="77777777" w:rsidR="006822BB" w:rsidRDefault="006822BB">
      <w:pPr>
        <w:rPr>
          <w:rFonts w:hint="eastAsia"/>
        </w:rPr>
      </w:pPr>
    </w:p>
    <w:p w14:paraId="54C9DABF" w14:textId="77777777" w:rsidR="006822BB" w:rsidRDefault="00682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6DF84" w14:textId="3CAD05F2" w:rsidR="0000668F" w:rsidRDefault="0000668F"/>
    <w:sectPr w:rsidR="0000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F"/>
    <w:rsid w:val="0000668F"/>
    <w:rsid w:val="005120DD"/>
    <w:rsid w:val="006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4A114-43DD-4878-991B-C81660B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