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B24F" w14:textId="77777777" w:rsidR="0078457C" w:rsidRDefault="0078457C">
      <w:pPr>
        <w:rPr>
          <w:rFonts w:hint="eastAsia"/>
        </w:rPr>
      </w:pPr>
      <w:r>
        <w:rPr>
          <w:rFonts w:hint="eastAsia"/>
        </w:rPr>
        <w:t>租售的拼音怎么写</w:t>
      </w:r>
    </w:p>
    <w:p w14:paraId="5F7717E2" w14:textId="77777777" w:rsidR="0078457C" w:rsidRDefault="0078457C">
      <w:pPr>
        <w:rPr>
          <w:rFonts w:hint="eastAsia"/>
        </w:rPr>
      </w:pPr>
      <w:r>
        <w:rPr>
          <w:rFonts w:hint="eastAsia"/>
        </w:rPr>
        <w:t>在汉语中，“租售”是一个常见的词语，它由两个汉字组成，分别是“租”和“售”。这两个字结合起来通常用于描述房地产行业中的一种业务模式，即同时提供租赁和销售服务。对于想要了解这个词语拼音写法的人来说，正确的拼音是：“zū shòu”。接下来，我们将更深入地探讨“租售”一词以及其背后的文化和社会意义。</w:t>
      </w:r>
    </w:p>
    <w:p w14:paraId="740616C3" w14:textId="77777777" w:rsidR="0078457C" w:rsidRDefault="0078457C">
      <w:pPr>
        <w:rPr>
          <w:rFonts w:hint="eastAsia"/>
        </w:rPr>
      </w:pPr>
    </w:p>
    <w:p w14:paraId="3E95B61B" w14:textId="77777777" w:rsidR="0078457C" w:rsidRDefault="0078457C">
      <w:pPr>
        <w:rPr>
          <w:rFonts w:hint="eastAsia"/>
        </w:rPr>
      </w:pPr>
      <w:r>
        <w:rPr>
          <w:rFonts w:hint="eastAsia"/>
        </w:rPr>
        <w:t>理解“租”与“售”的含义</w:t>
      </w:r>
    </w:p>
    <w:p w14:paraId="26611C4A" w14:textId="77777777" w:rsidR="0078457C" w:rsidRDefault="0078457C">
      <w:pPr>
        <w:rPr>
          <w:rFonts w:hint="eastAsia"/>
        </w:rPr>
      </w:pPr>
      <w:r>
        <w:rPr>
          <w:rFonts w:hint="eastAsia"/>
        </w:rPr>
        <w:t>我们来分别看一下这两个字。“租”的拼音是“zū”，指的是以支付一定费用的方式暂时使用别人的物品或空间，最常见的是房屋、汽车等。而“售”的拼音是“shòu”，意味着将商品或者服务出售给他人，换取金钱或者其他形式的报酬。当这两个概念结合在一起时，便形成了一个综合性的房地产交易方式，既包括了短期的使用权转让（租赁），也涵盖了永久所有权的转移（销售）。</w:t>
      </w:r>
    </w:p>
    <w:p w14:paraId="35971736" w14:textId="77777777" w:rsidR="0078457C" w:rsidRDefault="0078457C">
      <w:pPr>
        <w:rPr>
          <w:rFonts w:hint="eastAsia"/>
        </w:rPr>
      </w:pPr>
    </w:p>
    <w:p w14:paraId="55360085" w14:textId="77777777" w:rsidR="0078457C" w:rsidRDefault="0078457C">
      <w:pPr>
        <w:rPr>
          <w:rFonts w:hint="eastAsia"/>
        </w:rPr>
      </w:pPr>
      <w:r>
        <w:rPr>
          <w:rFonts w:hint="eastAsia"/>
        </w:rPr>
        <w:t>“租售”在日常生活中的应用</w:t>
      </w:r>
    </w:p>
    <w:p w14:paraId="2E5C66DE" w14:textId="77777777" w:rsidR="0078457C" w:rsidRDefault="0078457C">
      <w:pPr>
        <w:rPr>
          <w:rFonts w:hint="eastAsia"/>
        </w:rPr>
      </w:pPr>
      <w:r>
        <w:rPr>
          <w:rFonts w:hint="eastAsia"/>
        </w:rPr>
        <w:t>在现代城市生活中，“租售”这个词频繁出现在报纸广告、网络平台以及街头巷尾的招牌上。随着房价的上涨，许多人选择租房而非买房，因为这可以减少初期的资金压力，并且提供了更大的灵活性。另一方面，对于那些有能力并且愿意投资房产的人来说，购买房产则成为了一种长期资产配置的选择。因此，“租售”不仅仅是一种商业行为，它还反映了当代社会中人们对于居住方式的不同需求和偏好。</w:t>
      </w:r>
    </w:p>
    <w:p w14:paraId="0B14AA40" w14:textId="77777777" w:rsidR="0078457C" w:rsidRDefault="0078457C">
      <w:pPr>
        <w:rPr>
          <w:rFonts w:hint="eastAsia"/>
        </w:rPr>
      </w:pPr>
    </w:p>
    <w:p w14:paraId="0BB6F038" w14:textId="77777777" w:rsidR="0078457C" w:rsidRDefault="0078457C">
      <w:pPr>
        <w:rPr>
          <w:rFonts w:hint="eastAsia"/>
        </w:rPr>
      </w:pPr>
      <w:r>
        <w:rPr>
          <w:rFonts w:hint="eastAsia"/>
        </w:rPr>
        <w:t>文化视角下的“租售”现象</w:t>
      </w:r>
    </w:p>
    <w:p w14:paraId="67B59691" w14:textId="77777777" w:rsidR="0078457C" w:rsidRDefault="0078457C">
      <w:pPr>
        <w:rPr>
          <w:rFonts w:hint="eastAsia"/>
        </w:rPr>
      </w:pPr>
      <w:r>
        <w:rPr>
          <w:rFonts w:hint="eastAsia"/>
        </w:rPr>
        <w:t>从文化的视角来看，“租售”现象揭示了中国社会近年来发生的深刻变化。在过去，拥有自己的房子被视为一种稳定和成功的象征，几乎每个家庭都梦想着有一天能够安居乐业。然而，随着经济的发展和社会观念的转变，越来越多的年轻人开始接受并倾向于租房生活。这种变化不仅影响到了个人的生活选择，也对整个社会的住房政策产生了重要影响。政府为了适应这一趋势，也在不断调整和完善相关的法律法规，比如推出共有产权房等创新性措施。</w:t>
      </w:r>
    </w:p>
    <w:p w14:paraId="0440525B" w14:textId="77777777" w:rsidR="0078457C" w:rsidRDefault="0078457C">
      <w:pPr>
        <w:rPr>
          <w:rFonts w:hint="eastAsia"/>
        </w:rPr>
      </w:pPr>
    </w:p>
    <w:p w14:paraId="1275100E" w14:textId="77777777" w:rsidR="0078457C" w:rsidRDefault="0078457C">
      <w:pPr>
        <w:rPr>
          <w:rFonts w:hint="eastAsia"/>
        </w:rPr>
      </w:pPr>
      <w:r>
        <w:rPr>
          <w:rFonts w:hint="eastAsia"/>
        </w:rPr>
        <w:t>最后的总结：关于“租售”的思考</w:t>
      </w:r>
    </w:p>
    <w:p w14:paraId="7C8411FB" w14:textId="77777777" w:rsidR="0078457C" w:rsidRDefault="0078457C">
      <w:pPr>
        <w:rPr>
          <w:rFonts w:hint="eastAsia"/>
        </w:rPr>
      </w:pPr>
      <w:r>
        <w:rPr>
          <w:rFonts w:hint="eastAsia"/>
        </w:rPr>
        <w:t>“租售”这个词虽然简单，但它所承载的意义却是多方面的。通过正确书写“租售”的拼音——“zū shòu”，我们可以更好地理解这个词背后的丰富内涵。无论是对于寻求临时住所的人还是计划长期定居的家庭来说，“租售”都是一个非常重要的概念。它不仅是房地产市场的一个组成部分，更是反映了现代社会中人们对生活方式多样性和灵活性追求的一种体现。在未来，随着社会的进一步发展，“租售”这一领域还将继续演变，为更多的人带来新的机遇和挑战。</w:t>
      </w:r>
    </w:p>
    <w:p w14:paraId="72F9CA7C" w14:textId="77777777" w:rsidR="0078457C" w:rsidRDefault="0078457C">
      <w:pPr>
        <w:rPr>
          <w:rFonts w:hint="eastAsia"/>
        </w:rPr>
      </w:pPr>
    </w:p>
    <w:p w14:paraId="0AE0F028" w14:textId="77777777" w:rsidR="0078457C" w:rsidRDefault="0078457C">
      <w:pPr>
        <w:rPr>
          <w:rFonts w:hint="eastAsia"/>
        </w:rPr>
      </w:pPr>
      <w:r>
        <w:rPr>
          <w:rFonts w:hint="eastAsia"/>
        </w:rPr>
        <w:t>本文是由每日作文网(2345lzwz.com)为大家创作</w:t>
      </w:r>
    </w:p>
    <w:p w14:paraId="40DE1FDA" w14:textId="73D9F034" w:rsidR="002F0281" w:rsidRDefault="002F0281"/>
    <w:sectPr w:rsidR="002F0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81"/>
    <w:rsid w:val="00230453"/>
    <w:rsid w:val="002F0281"/>
    <w:rsid w:val="0078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35866-9414-4A55-87FE-BA9F0E8F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281"/>
    <w:rPr>
      <w:rFonts w:cstheme="majorBidi"/>
      <w:color w:val="2F5496" w:themeColor="accent1" w:themeShade="BF"/>
      <w:sz w:val="28"/>
      <w:szCs w:val="28"/>
    </w:rPr>
  </w:style>
  <w:style w:type="character" w:customStyle="1" w:styleId="50">
    <w:name w:val="标题 5 字符"/>
    <w:basedOn w:val="a0"/>
    <w:link w:val="5"/>
    <w:uiPriority w:val="9"/>
    <w:semiHidden/>
    <w:rsid w:val="002F0281"/>
    <w:rPr>
      <w:rFonts w:cstheme="majorBidi"/>
      <w:color w:val="2F5496" w:themeColor="accent1" w:themeShade="BF"/>
      <w:sz w:val="24"/>
    </w:rPr>
  </w:style>
  <w:style w:type="character" w:customStyle="1" w:styleId="60">
    <w:name w:val="标题 6 字符"/>
    <w:basedOn w:val="a0"/>
    <w:link w:val="6"/>
    <w:uiPriority w:val="9"/>
    <w:semiHidden/>
    <w:rsid w:val="002F0281"/>
    <w:rPr>
      <w:rFonts w:cstheme="majorBidi"/>
      <w:b/>
      <w:bCs/>
      <w:color w:val="2F5496" w:themeColor="accent1" w:themeShade="BF"/>
    </w:rPr>
  </w:style>
  <w:style w:type="character" w:customStyle="1" w:styleId="70">
    <w:name w:val="标题 7 字符"/>
    <w:basedOn w:val="a0"/>
    <w:link w:val="7"/>
    <w:uiPriority w:val="9"/>
    <w:semiHidden/>
    <w:rsid w:val="002F0281"/>
    <w:rPr>
      <w:rFonts w:cstheme="majorBidi"/>
      <w:b/>
      <w:bCs/>
      <w:color w:val="595959" w:themeColor="text1" w:themeTint="A6"/>
    </w:rPr>
  </w:style>
  <w:style w:type="character" w:customStyle="1" w:styleId="80">
    <w:name w:val="标题 8 字符"/>
    <w:basedOn w:val="a0"/>
    <w:link w:val="8"/>
    <w:uiPriority w:val="9"/>
    <w:semiHidden/>
    <w:rsid w:val="002F0281"/>
    <w:rPr>
      <w:rFonts w:cstheme="majorBidi"/>
      <w:color w:val="595959" w:themeColor="text1" w:themeTint="A6"/>
    </w:rPr>
  </w:style>
  <w:style w:type="character" w:customStyle="1" w:styleId="90">
    <w:name w:val="标题 9 字符"/>
    <w:basedOn w:val="a0"/>
    <w:link w:val="9"/>
    <w:uiPriority w:val="9"/>
    <w:semiHidden/>
    <w:rsid w:val="002F0281"/>
    <w:rPr>
      <w:rFonts w:eastAsiaTheme="majorEastAsia" w:cstheme="majorBidi"/>
      <w:color w:val="595959" w:themeColor="text1" w:themeTint="A6"/>
    </w:rPr>
  </w:style>
  <w:style w:type="paragraph" w:styleId="a3">
    <w:name w:val="Title"/>
    <w:basedOn w:val="a"/>
    <w:next w:val="a"/>
    <w:link w:val="a4"/>
    <w:uiPriority w:val="10"/>
    <w:qFormat/>
    <w:rsid w:val="002F0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281"/>
    <w:pPr>
      <w:spacing w:before="160"/>
      <w:jc w:val="center"/>
    </w:pPr>
    <w:rPr>
      <w:i/>
      <w:iCs/>
      <w:color w:val="404040" w:themeColor="text1" w:themeTint="BF"/>
    </w:rPr>
  </w:style>
  <w:style w:type="character" w:customStyle="1" w:styleId="a8">
    <w:name w:val="引用 字符"/>
    <w:basedOn w:val="a0"/>
    <w:link w:val="a7"/>
    <w:uiPriority w:val="29"/>
    <w:rsid w:val="002F0281"/>
    <w:rPr>
      <w:i/>
      <w:iCs/>
      <w:color w:val="404040" w:themeColor="text1" w:themeTint="BF"/>
    </w:rPr>
  </w:style>
  <w:style w:type="paragraph" w:styleId="a9">
    <w:name w:val="List Paragraph"/>
    <w:basedOn w:val="a"/>
    <w:uiPriority w:val="34"/>
    <w:qFormat/>
    <w:rsid w:val="002F0281"/>
    <w:pPr>
      <w:ind w:left="720"/>
      <w:contextualSpacing/>
    </w:pPr>
  </w:style>
  <w:style w:type="character" w:styleId="aa">
    <w:name w:val="Intense Emphasis"/>
    <w:basedOn w:val="a0"/>
    <w:uiPriority w:val="21"/>
    <w:qFormat/>
    <w:rsid w:val="002F0281"/>
    <w:rPr>
      <w:i/>
      <w:iCs/>
      <w:color w:val="2F5496" w:themeColor="accent1" w:themeShade="BF"/>
    </w:rPr>
  </w:style>
  <w:style w:type="paragraph" w:styleId="ab">
    <w:name w:val="Intense Quote"/>
    <w:basedOn w:val="a"/>
    <w:next w:val="a"/>
    <w:link w:val="ac"/>
    <w:uiPriority w:val="30"/>
    <w:qFormat/>
    <w:rsid w:val="002F0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281"/>
    <w:rPr>
      <w:i/>
      <w:iCs/>
      <w:color w:val="2F5496" w:themeColor="accent1" w:themeShade="BF"/>
    </w:rPr>
  </w:style>
  <w:style w:type="character" w:styleId="ad">
    <w:name w:val="Intense Reference"/>
    <w:basedOn w:val="a0"/>
    <w:uiPriority w:val="32"/>
    <w:qFormat/>
    <w:rsid w:val="002F0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