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B71E" w14:textId="77777777" w:rsidR="00C335C0" w:rsidRDefault="00C335C0">
      <w:pPr>
        <w:rPr>
          <w:rFonts w:hint="eastAsia"/>
        </w:rPr>
      </w:pPr>
    </w:p>
    <w:p w14:paraId="664A449B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积攒的拼音怎么写</w:t>
      </w:r>
    </w:p>
    <w:p w14:paraId="34F950D6" w14:textId="77777777" w:rsidR="00C335C0" w:rsidRDefault="00C335C0">
      <w:pPr>
        <w:rPr>
          <w:rFonts w:hint="eastAsia"/>
        </w:rPr>
      </w:pPr>
    </w:p>
    <w:p w14:paraId="7C575E1C" w14:textId="77777777" w:rsidR="00C335C0" w:rsidRDefault="00C335C0">
      <w:pPr>
        <w:rPr>
          <w:rFonts w:hint="eastAsia"/>
        </w:rPr>
      </w:pPr>
    </w:p>
    <w:p w14:paraId="3F2CFEFD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在汉语的学习过程中，拼音扮演着非常重要的角色。它不仅是儿童学习汉字发音的入门工具，也是成人学习普通话正确读音的有效辅助。今天我们要探讨的是“积攒”这个词的拼音写作。</w:t>
      </w:r>
    </w:p>
    <w:p w14:paraId="5615E292" w14:textId="77777777" w:rsidR="00C335C0" w:rsidRDefault="00C335C0">
      <w:pPr>
        <w:rPr>
          <w:rFonts w:hint="eastAsia"/>
        </w:rPr>
      </w:pPr>
    </w:p>
    <w:p w14:paraId="7F560088" w14:textId="77777777" w:rsidR="00C335C0" w:rsidRDefault="00C335C0">
      <w:pPr>
        <w:rPr>
          <w:rFonts w:hint="eastAsia"/>
        </w:rPr>
      </w:pPr>
    </w:p>
    <w:p w14:paraId="6189E25A" w14:textId="77777777" w:rsidR="00C335C0" w:rsidRDefault="00C335C0">
      <w:pPr>
        <w:rPr>
          <w:rFonts w:hint="eastAsia"/>
        </w:rPr>
      </w:pPr>
    </w:p>
    <w:p w14:paraId="600DF5D7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2FA78E2F" w14:textId="77777777" w:rsidR="00C335C0" w:rsidRDefault="00C335C0">
      <w:pPr>
        <w:rPr>
          <w:rFonts w:hint="eastAsia"/>
        </w:rPr>
      </w:pPr>
    </w:p>
    <w:p w14:paraId="745303F0" w14:textId="77777777" w:rsidR="00C335C0" w:rsidRDefault="00C335C0">
      <w:pPr>
        <w:rPr>
          <w:rFonts w:hint="eastAsia"/>
        </w:rPr>
      </w:pPr>
    </w:p>
    <w:p w14:paraId="1A057A52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拼音是汉字的注音符号系统，是中华人民共和国的法定拼音方案。汉语拼音采用拉丁字母来标注汉字的读音，对于每一个汉字都有一个对应的拼音形式。拼音不仅帮助人们准确地读出汉字，还用于汉语教学、中文信息处理等领域。</w:t>
      </w:r>
    </w:p>
    <w:p w14:paraId="2BCF2A92" w14:textId="77777777" w:rsidR="00C335C0" w:rsidRDefault="00C335C0">
      <w:pPr>
        <w:rPr>
          <w:rFonts w:hint="eastAsia"/>
        </w:rPr>
      </w:pPr>
    </w:p>
    <w:p w14:paraId="48CD9B0B" w14:textId="77777777" w:rsidR="00C335C0" w:rsidRDefault="00C335C0">
      <w:pPr>
        <w:rPr>
          <w:rFonts w:hint="eastAsia"/>
        </w:rPr>
      </w:pPr>
    </w:p>
    <w:p w14:paraId="3195C8FE" w14:textId="77777777" w:rsidR="00C335C0" w:rsidRDefault="00C335C0">
      <w:pPr>
        <w:rPr>
          <w:rFonts w:hint="eastAsia"/>
        </w:rPr>
      </w:pPr>
    </w:p>
    <w:p w14:paraId="42CB3F88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“积攒”的含义</w:t>
      </w:r>
    </w:p>
    <w:p w14:paraId="64DCCA3D" w14:textId="77777777" w:rsidR="00C335C0" w:rsidRDefault="00C335C0">
      <w:pPr>
        <w:rPr>
          <w:rFonts w:hint="eastAsia"/>
        </w:rPr>
      </w:pPr>
    </w:p>
    <w:p w14:paraId="2070F832" w14:textId="77777777" w:rsidR="00C335C0" w:rsidRDefault="00C335C0">
      <w:pPr>
        <w:rPr>
          <w:rFonts w:hint="eastAsia"/>
        </w:rPr>
      </w:pPr>
    </w:p>
    <w:p w14:paraId="40FF6A64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“积攒”是一个动词，意味着一点一滴地积累和收集某物。它可以用来形容人长时间地储蓄金钱、收集物品或者累积经验等。这个词语体现了中国人勤俭节约的传统美德，也表达了通过持续努力达到目标的过程。</w:t>
      </w:r>
    </w:p>
    <w:p w14:paraId="44C346AC" w14:textId="77777777" w:rsidR="00C335C0" w:rsidRDefault="00C335C0">
      <w:pPr>
        <w:rPr>
          <w:rFonts w:hint="eastAsia"/>
        </w:rPr>
      </w:pPr>
    </w:p>
    <w:p w14:paraId="186AFA99" w14:textId="77777777" w:rsidR="00C335C0" w:rsidRDefault="00C335C0">
      <w:pPr>
        <w:rPr>
          <w:rFonts w:hint="eastAsia"/>
        </w:rPr>
      </w:pPr>
    </w:p>
    <w:p w14:paraId="718D290B" w14:textId="77777777" w:rsidR="00C335C0" w:rsidRDefault="00C335C0">
      <w:pPr>
        <w:rPr>
          <w:rFonts w:hint="eastAsia"/>
        </w:rPr>
      </w:pPr>
    </w:p>
    <w:p w14:paraId="117E3CC7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“积攒”的拼音构成</w:t>
      </w:r>
    </w:p>
    <w:p w14:paraId="7E1109B9" w14:textId="77777777" w:rsidR="00C335C0" w:rsidRDefault="00C335C0">
      <w:pPr>
        <w:rPr>
          <w:rFonts w:hint="eastAsia"/>
        </w:rPr>
      </w:pPr>
    </w:p>
    <w:p w14:paraId="4A31F62A" w14:textId="77777777" w:rsidR="00C335C0" w:rsidRDefault="00C335C0">
      <w:pPr>
        <w:rPr>
          <w:rFonts w:hint="eastAsia"/>
        </w:rPr>
      </w:pPr>
    </w:p>
    <w:p w14:paraId="77639BDA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“积攒”的拼音写作“jī zǎn”。其中，“积”的拼音是“jī”，声调为第一声；而“攒”的拼音是“zǎn”，声调为第三声。当两个字连在一起使用时，它们共同构成了表示积累行为的动词。</w:t>
      </w:r>
    </w:p>
    <w:p w14:paraId="2E59E590" w14:textId="77777777" w:rsidR="00C335C0" w:rsidRDefault="00C335C0">
      <w:pPr>
        <w:rPr>
          <w:rFonts w:hint="eastAsia"/>
        </w:rPr>
      </w:pPr>
    </w:p>
    <w:p w14:paraId="2BB1C4D7" w14:textId="77777777" w:rsidR="00C335C0" w:rsidRDefault="00C335C0">
      <w:pPr>
        <w:rPr>
          <w:rFonts w:hint="eastAsia"/>
        </w:rPr>
      </w:pPr>
    </w:p>
    <w:p w14:paraId="70802790" w14:textId="77777777" w:rsidR="00C335C0" w:rsidRDefault="00C335C0">
      <w:pPr>
        <w:rPr>
          <w:rFonts w:hint="eastAsia"/>
        </w:rPr>
      </w:pPr>
    </w:p>
    <w:p w14:paraId="1F82C5C6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A0E7C8F" w14:textId="77777777" w:rsidR="00C335C0" w:rsidRDefault="00C335C0">
      <w:pPr>
        <w:rPr>
          <w:rFonts w:hint="eastAsia"/>
        </w:rPr>
      </w:pPr>
    </w:p>
    <w:p w14:paraId="204F178D" w14:textId="77777777" w:rsidR="00C335C0" w:rsidRDefault="00C335C0">
      <w:pPr>
        <w:rPr>
          <w:rFonts w:hint="eastAsia"/>
        </w:rPr>
      </w:pPr>
    </w:p>
    <w:p w14:paraId="3025D145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在“积攒”的拼音中，“j”是声母，“i”是“积”的韵母，而“z”是另一个声母，“an”则是“攒”的韵母。声母是指音节开头的辅音或辅音群，而韵母则包含了音节的主要元音以及可能跟随的辅音。</w:t>
      </w:r>
    </w:p>
    <w:p w14:paraId="07CEEC17" w14:textId="77777777" w:rsidR="00C335C0" w:rsidRDefault="00C335C0">
      <w:pPr>
        <w:rPr>
          <w:rFonts w:hint="eastAsia"/>
        </w:rPr>
      </w:pPr>
    </w:p>
    <w:p w14:paraId="51FBBA5D" w14:textId="77777777" w:rsidR="00C335C0" w:rsidRDefault="00C335C0">
      <w:pPr>
        <w:rPr>
          <w:rFonts w:hint="eastAsia"/>
        </w:rPr>
      </w:pPr>
    </w:p>
    <w:p w14:paraId="6E86CE70" w14:textId="77777777" w:rsidR="00C335C0" w:rsidRDefault="00C335C0">
      <w:pPr>
        <w:rPr>
          <w:rFonts w:hint="eastAsia"/>
        </w:rPr>
      </w:pPr>
    </w:p>
    <w:p w14:paraId="5BB07B46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77B2ED09" w14:textId="77777777" w:rsidR="00C335C0" w:rsidRDefault="00C335C0">
      <w:pPr>
        <w:rPr>
          <w:rFonts w:hint="eastAsia"/>
        </w:rPr>
      </w:pPr>
    </w:p>
    <w:p w14:paraId="779BC227" w14:textId="77777777" w:rsidR="00C335C0" w:rsidRDefault="00C335C0">
      <w:pPr>
        <w:rPr>
          <w:rFonts w:hint="eastAsia"/>
        </w:rPr>
      </w:pPr>
    </w:p>
    <w:p w14:paraId="61160904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汉语是一个声调语言，不同的声调可以改变单词的意思。在“积攒”的拼音里，“jī”的一声（阴平）表明这是一个高平调，声音稳定不变。“zǎn”的三声（上声）则代表了声调从低到高的变化，给人一种上升的感觉。</w:t>
      </w:r>
    </w:p>
    <w:p w14:paraId="25327915" w14:textId="77777777" w:rsidR="00C335C0" w:rsidRDefault="00C335C0">
      <w:pPr>
        <w:rPr>
          <w:rFonts w:hint="eastAsia"/>
        </w:rPr>
      </w:pPr>
    </w:p>
    <w:p w14:paraId="0BD5F2C4" w14:textId="77777777" w:rsidR="00C335C0" w:rsidRDefault="00C335C0">
      <w:pPr>
        <w:rPr>
          <w:rFonts w:hint="eastAsia"/>
        </w:rPr>
      </w:pPr>
    </w:p>
    <w:p w14:paraId="03A99D6E" w14:textId="77777777" w:rsidR="00C335C0" w:rsidRDefault="00C335C0">
      <w:pPr>
        <w:rPr>
          <w:rFonts w:hint="eastAsia"/>
        </w:rPr>
      </w:pPr>
    </w:p>
    <w:p w14:paraId="081FB755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110502B" w14:textId="77777777" w:rsidR="00C335C0" w:rsidRDefault="00C335C0">
      <w:pPr>
        <w:rPr>
          <w:rFonts w:hint="eastAsia"/>
        </w:rPr>
      </w:pPr>
    </w:p>
    <w:p w14:paraId="6BF41423" w14:textId="77777777" w:rsidR="00C335C0" w:rsidRDefault="00C335C0">
      <w:pPr>
        <w:rPr>
          <w:rFonts w:hint="eastAsia"/>
        </w:rPr>
      </w:pPr>
    </w:p>
    <w:p w14:paraId="03E88BAD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掌握正确的拼音对于学习者来说至关重要，尤其是对于非母语使用者而言。通过了解“积攒”的正确拼音，学习者能够更加自信地发音，并且在口语交流中避免误解。准确的拼音也有助于提高阅读和书写能力。</w:t>
      </w:r>
    </w:p>
    <w:p w14:paraId="28F02682" w14:textId="77777777" w:rsidR="00C335C0" w:rsidRDefault="00C335C0">
      <w:pPr>
        <w:rPr>
          <w:rFonts w:hint="eastAsia"/>
        </w:rPr>
      </w:pPr>
    </w:p>
    <w:p w14:paraId="097E9D97" w14:textId="77777777" w:rsidR="00C335C0" w:rsidRDefault="00C335C0">
      <w:pPr>
        <w:rPr>
          <w:rFonts w:hint="eastAsia"/>
        </w:rPr>
      </w:pPr>
    </w:p>
    <w:p w14:paraId="45B98310" w14:textId="77777777" w:rsidR="00C335C0" w:rsidRDefault="00C335C0">
      <w:pPr>
        <w:rPr>
          <w:rFonts w:hint="eastAsia"/>
        </w:rPr>
      </w:pPr>
    </w:p>
    <w:p w14:paraId="21D09437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2865E6" w14:textId="77777777" w:rsidR="00C335C0" w:rsidRDefault="00C335C0">
      <w:pPr>
        <w:rPr>
          <w:rFonts w:hint="eastAsia"/>
        </w:rPr>
      </w:pPr>
    </w:p>
    <w:p w14:paraId="0F4E426E" w14:textId="77777777" w:rsidR="00C335C0" w:rsidRDefault="00C335C0">
      <w:pPr>
        <w:rPr>
          <w:rFonts w:hint="eastAsia"/>
        </w:rPr>
      </w:pPr>
    </w:p>
    <w:p w14:paraId="51C98BC6" w14:textId="77777777" w:rsidR="00C335C0" w:rsidRDefault="00C335C0">
      <w:pPr>
        <w:rPr>
          <w:rFonts w:hint="eastAsia"/>
        </w:rPr>
      </w:pPr>
      <w:r>
        <w:rPr>
          <w:rFonts w:hint="eastAsia"/>
        </w:rPr>
        <w:tab/>
        <w:t>“积攒”的拼音是“jī zǎn”，这不仅仅是一组简单的字母组合，更是连接汉字与其发音的桥梁。学习和理解拼音不仅能提升我们的语言技能，也能加深我们对汉语文化的认识。无论是为了日常沟通还是学术研究，掌握正确的拼音都是不可或缺的一环。</w:t>
      </w:r>
    </w:p>
    <w:p w14:paraId="02F27753" w14:textId="77777777" w:rsidR="00C335C0" w:rsidRDefault="00C335C0">
      <w:pPr>
        <w:rPr>
          <w:rFonts w:hint="eastAsia"/>
        </w:rPr>
      </w:pPr>
    </w:p>
    <w:p w14:paraId="4C427AAD" w14:textId="77777777" w:rsidR="00C335C0" w:rsidRDefault="00C335C0">
      <w:pPr>
        <w:rPr>
          <w:rFonts w:hint="eastAsia"/>
        </w:rPr>
      </w:pPr>
    </w:p>
    <w:p w14:paraId="3471C346" w14:textId="77777777" w:rsidR="00C335C0" w:rsidRDefault="00C33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03591" w14:textId="2D691C5C" w:rsidR="00D70EE6" w:rsidRDefault="00D70EE6"/>
    <w:sectPr w:rsidR="00D7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E6"/>
    <w:rsid w:val="00C335C0"/>
    <w:rsid w:val="00D70EE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CAC68-B5DB-4380-AA06-45FD5A8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