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816C5" w14:textId="77777777" w:rsidR="00035431" w:rsidRDefault="00035431">
      <w:pPr>
        <w:rPr>
          <w:rFonts w:hint="eastAsia"/>
        </w:rPr>
      </w:pPr>
    </w:p>
    <w:p w14:paraId="5D1D7846" w14:textId="77777777" w:rsidR="00035431" w:rsidRDefault="00035431">
      <w:pPr>
        <w:rPr>
          <w:rFonts w:hint="eastAsia"/>
        </w:rPr>
      </w:pPr>
      <w:r>
        <w:rPr>
          <w:rFonts w:hint="eastAsia"/>
        </w:rPr>
        <w:tab/>
        <w:t>积极的拼音怎么写</w:t>
      </w:r>
    </w:p>
    <w:p w14:paraId="4F1D1CE7" w14:textId="77777777" w:rsidR="00035431" w:rsidRDefault="00035431">
      <w:pPr>
        <w:rPr>
          <w:rFonts w:hint="eastAsia"/>
        </w:rPr>
      </w:pPr>
    </w:p>
    <w:p w14:paraId="0656FE20" w14:textId="77777777" w:rsidR="00035431" w:rsidRDefault="00035431">
      <w:pPr>
        <w:rPr>
          <w:rFonts w:hint="eastAsia"/>
        </w:rPr>
      </w:pPr>
    </w:p>
    <w:p w14:paraId="41BCC9BA" w14:textId="77777777" w:rsidR="00035431" w:rsidRDefault="00035431">
      <w:pPr>
        <w:rPr>
          <w:rFonts w:hint="eastAsia"/>
        </w:rPr>
      </w:pPr>
      <w:r>
        <w:rPr>
          <w:rFonts w:hint="eastAsia"/>
        </w:rPr>
        <w:tab/>
        <w:t>在汉语的世界里，每一个汉字都有其独特的发音，而这些发音通过一种叫做拼音的系统被记录下来。拼音是汉语普通话音节的拉丁字母拼写方式，它不仅是学习汉字读音的重要工具，也是帮助人们正确发音和交流沟通的桥梁。今天我们要探讨的是“积极”这个词的拼音书写。</w:t>
      </w:r>
    </w:p>
    <w:p w14:paraId="778404C1" w14:textId="77777777" w:rsidR="00035431" w:rsidRDefault="00035431">
      <w:pPr>
        <w:rPr>
          <w:rFonts w:hint="eastAsia"/>
        </w:rPr>
      </w:pPr>
    </w:p>
    <w:p w14:paraId="7C50082A" w14:textId="77777777" w:rsidR="00035431" w:rsidRDefault="00035431">
      <w:pPr>
        <w:rPr>
          <w:rFonts w:hint="eastAsia"/>
        </w:rPr>
      </w:pPr>
    </w:p>
    <w:p w14:paraId="74B981CA" w14:textId="77777777" w:rsidR="00035431" w:rsidRDefault="00035431">
      <w:pPr>
        <w:rPr>
          <w:rFonts w:hint="eastAsia"/>
        </w:rPr>
      </w:pPr>
    </w:p>
    <w:p w14:paraId="3DCED3E5" w14:textId="77777777" w:rsidR="00035431" w:rsidRDefault="00035431">
      <w:pPr>
        <w:rPr>
          <w:rFonts w:hint="eastAsia"/>
        </w:rPr>
      </w:pPr>
      <w:r>
        <w:rPr>
          <w:rFonts w:hint="eastAsia"/>
        </w:rPr>
        <w:tab/>
        <w:t>积极的拼音构成</w:t>
      </w:r>
    </w:p>
    <w:p w14:paraId="1F9E0706" w14:textId="77777777" w:rsidR="00035431" w:rsidRDefault="00035431">
      <w:pPr>
        <w:rPr>
          <w:rFonts w:hint="eastAsia"/>
        </w:rPr>
      </w:pPr>
    </w:p>
    <w:p w14:paraId="2CB75F6F" w14:textId="77777777" w:rsidR="00035431" w:rsidRDefault="00035431">
      <w:pPr>
        <w:rPr>
          <w:rFonts w:hint="eastAsia"/>
        </w:rPr>
      </w:pPr>
    </w:p>
    <w:p w14:paraId="684F2DD5" w14:textId="77777777" w:rsidR="00035431" w:rsidRDefault="00035431">
      <w:pPr>
        <w:rPr>
          <w:rFonts w:hint="eastAsia"/>
        </w:rPr>
      </w:pPr>
      <w:r>
        <w:rPr>
          <w:rFonts w:hint="eastAsia"/>
        </w:rPr>
        <w:tab/>
        <w:t>“积极”的拼音写作：“jī jí”。每个字都有自己的声调符号，用来表示声音的高低变化。在这里，“积”字的拼音为“jī”，是一个阴平（第一声），意味着发音时要保持平稳；“极”字的拼音为“jí”，属于阳平（第二声），发音时声音需要从低到高上扬。两个字合在一起，形成了一个表达正面、主动态度的词汇。</w:t>
      </w:r>
    </w:p>
    <w:p w14:paraId="107AF3AB" w14:textId="77777777" w:rsidR="00035431" w:rsidRDefault="00035431">
      <w:pPr>
        <w:rPr>
          <w:rFonts w:hint="eastAsia"/>
        </w:rPr>
      </w:pPr>
    </w:p>
    <w:p w14:paraId="2E0951F5" w14:textId="77777777" w:rsidR="00035431" w:rsidRDefault="00035431">
      <w:pPr>
        <w:rPr>
          <w:rFonts w:hint="eastAsia"/>
        </w:rPr>
      </w:pPr>
    </w:p>
    <w:p w14:paraId="4CA099A8" w14:textId="77777777" w:rsidR="00035431" w:rsidRDefault="00035431">
      <w:pPr>
        <w:rPr>
          <w:rFonts w:hint="eastAsia"/>
        </w:rPr>
      </w:pPr>
    </w:p>
    <w:p w14:paraId="0156B003" w14:textId="77777777" w:rsidR="00035431" w:rsidRDefault="00035431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3F8D8A59" w14:textId="77777777" w:rsidR="00035431" w:rsidRDefault="00035431">
      <w:pPr>
        <w:rPr>
          <w:rFonts w:hint="eastAsia"/>
        </w:rPr>
      </w:pPr>
    </w:p>
    <w:p w14:paraId="3363A084" w14:textId="77777777" w:rsidR="00035431" w:rsidRDefault="00035431">
      <w:pPr>
        <w:rPr>
          <w:rFonts w:hint="eastAsia"/>
        </w:rPr>
      </w:pPr>
    </w:p>
    <w:p w14:paraId="14C89479" w14:textId="77777777" w:rsidR="00035431" w:rsidRDefault="00035431">
      <w:pPr>
        <w:rPr>
          <w:rFonts w:hint="eastAsia"/>
        </w:rPr>
      </w:pPr>
      <w:r>
        <w:rPr>
          <w:rFonts w:hint="eastAsia"/>
        </w:rPr>
        <w:tab/>
        <w:t>在拼音中，“积”和“极”这两个字都以“j”作为声母开始，这是一个清辅音，发音时气流通过紧闭的双唇后突然释放。接下来是韵母部分，“积”的韵母是“i”，而“极”的韵母则是“í”，两者都是由元音组成，但因为声调的不同，使得它们在发音上有明显的区别。这种结构让即使是初学者也能够快速掌握并区分相似的汉字。</w:t>
      </w:r>
    </w:p>
    <w:p w14:paraId="5BF405E4" w14:textId="77777777" w:rsidR="00035431" w:rsidRDefault="00035431">
      <w:pPr>
        <w:rPr>
          <w:rFonts w:hint="eastAsia"/>
        </w:rPr>
      </w:pPr>
    </w:p>
    <w:p w14:paraId="0D7D3761" w14:textId="77777777" w:rsidR="00035431" w:rsidRDefault="00035431">
      <w:pPr>
        <w:rPr>
          <w:rFonts w:hint="eastAsia"/>
        </w:rPr>
      </w:pPr>
    </w:p>
    <w:p w14:paraId="121C6AEE" w14:textId="77777777" w:rsidR="00035431" w:rsidRDefault="00035431">
      <w:pPr>
        <w:rPr>
          <w:rFonts w:hint="eastAsia"/>
        </w:rPr>
      </w:pPr>
    </w:p>
    <w:p w14:paraId="731EC07A" w14:textId="77777777" w:rsidR="00035431" w:rsidRDefault="00035431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6E66AD34" w14:textId="77777777" w:rsidR="00035431" w:rsidRDefault="00035431">
      <w:pPr>
        <w:rPr>
          <w:rFonts w:hint="eastAsia"/>
        </w:rPr>
      </w:pPr>
    </w:p>
    <w:p w14:paraId="1595CFCC" w14:textId="77777777" w:rsidR="00035431" w:rsidRDefault="00035431">
      <w:pPr>
        <w:rPr>
          <w:rFonts w:hint="eastAsia"/>
        </w:rPr>
      </w:pPr>
    </w:p>
    <w:p w14:paraId="7480ECF0" w14:textId="77777777" w:rsidR="00035431" w:rsidRDefault="00035431">
      <w:pPr>
        <w:rPr>
          <w:rFonts w:hint="eastAsia"/>
        </w:rPr>
      </w:pPr>
      <w:r>
        <w:rPr>
          <w:rFonts w:hint="eastAsia"/>
        </w:rPr>
        <w:tab/>
        <w:t>声调在汉语中扮演着不可或缺的角色。“积极”的两个字分别代表了不同的声调，这不仅影响了词语的整体发音，更决定了它的意义。汉语中有四个主要声调加上一个轻声，它们可以改变同一个音节所表达的内容。例如，“ji1”(阴平)、“ji2”(阳平)、“ji3”(上声) 和 “ji4”(去声)，尽管基础音相同，但由于声调的变化，可能代表着完全不同的词意。</w:t>
      </w:r>
    </w:p>
    <w:p w14:paraId="79501450" w14:textId="77777777" w:rsidR="00035431" w:rsidRDefault="00035431">
      <w:pPr>
        <w:rPr>
          <w:rFonts w:hint="eastAsia"/>
        </w:rPr>
      </w:pPr>
    </w:p>
    <w:p w14:paraId="74BE2F9D" w14:textId="77777777" w:rsidR="00035431" w:rsidRDefault="00035431">
      <w:pPr>
        <w:rPr>
          <w:rFonts w:hint="eastAsia"/>
        </w:rPr>
      </w:pPr>
    </w:p>
    <w:p w14:paraId="0736FECE" w14:textId="77777777" w:rsidR="00035431" w:rsidRDefault="00035431">
      <w:pPr>
        <w:rPr>
          <w:rFonts w:hint="eastAsia"/>
        </w:rPr>
      </w:pPr>
    </w:p>
    <w:p w14:paraId="35B6F8F8" w14:textId="77777777" w:rsidR="00035431" w:rsidRDefault="00035431">
      <w:pPr>
        <w:rPr>
          <w:rFonts w:hint="eastAsia"/>
        </w:rPr>
      </w:pPr>
      <w:r>
        <w:rPr>
          <w:rFonts w:hint="eastAsia"/>
        </w:rPr>
        <w:tab/>
        <w:t>日常生活中积极的意义</w:t>
      </w:r>
    </w:p>
    <w:p w14:paraId="3354C893" w14:textId="77777777" w:rsidR="00035431" w:rsidRDefault="00035431">
      <w:pPr>
        <w:rPr>
          <w:rFonts w:hint="eastAsia"/>
        </w:rPr>
      </w:pPr>
    </w:p>
    <w:p w14:paraId="3EF11D42" w14:textId="77777777" w:rsidR="00035431" w:rsidRDefault="00035431">
      <w:pPr>
        <w:rPr>
          <w:rFonts w:hint="eastAsia"/>
        </w:rPr>
      </w:pPr>
    </w:p>
    <w:p w14:paraId="0134BD3F" w14:textId="77777777" w:rsidR="00035431" w:rsidRDefault="00035431">
      <w:pPr>
        <w:rPr>
          <w:rFonts w:hint="eastAsia"/>
        </w:rPr>
      </w:pPr>
      <w:r>
        <w:rPr>
          <w:rFonts w:hint="eastAsia"/>
        </w:rPr>
        <w:tab/>
        <w:t>在生活中，“积极”一词经常被用来形容一个人的态度或行为。一个具有积极心态的人总是能以乐观的角度看待事物，面对挑战时勇往直前。当我们将“积极”的拼音准确地念出来——“jī jí”，我们不仅仅是在学习语言，更是在传递一种充满活力和希望的信息。无论是在个人成长还是社会交往中，保持积极向上的精神面貌都是非常重要的。</w:t>
      </w:r>
    </w:p>
    <w:p w14:paraId="2188EDC9" w14:textId="77777777" w:rsidR="00035431" w:rsidRDefault="00035431">
      <w:pPr>
        <w:rPr>
          <w:rFonts w:hint="eastAsia"/>
        </w:rPr>
      </w:pPr>
    </w:p>
    <w:p w14:paraId="17B36681" w14:textId="77777777" w:rsidR="00035431" w:rsidRDefault="00035431">
      <w:pPr>
        <w:rPr>
          <w:rFonts w:hint="eastAsia"/>
        </w:rPr>
      </w:pPr>
    </w:p>
    <w:p w14:paraId="603DEBF5" w14:textId="77777777" w:rsidR="00035431" w:rsidRDefault="00035431">
      <w:pPr>
        <w:rPr>
          <w:rFonts w:hint="eastAsia"/>
        </w:rPr>
      </w:pPr>
    </w:p>
    <w:p w14:paraId="733AE82E" w14:textId="77777777" w:rsidR="00035431" w:rsidRDefault="0003543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CF730F" w14:textId="77777777" w:rsidR="00035431" w:rsidRDefault="00035431">
      <w:pPr>
        <w:rPr>
          <w:rFonts w:hint="eastAsia"/>
        </w:rPr>
      </w:pPr>
    </w:p>
    <w:p w14:paraId="5C62428D" w14:textId="77777777" w:rsidR="00035431" w:rsidRDefault="00035431">
      <w:pPr>
        <w:rPr>
          <w:rFonts w:hint="eastAsia"/>
        </w:rPr>
      </w:pPr>
    </w:p>
    <w:p w14:paraId="5757ACA4" w14:textId="77777777" w:rsidR="00035431" w:rsidRDefault="00035431">
      <w:pPr>
        <w:rPr>
          <w:rFonts w:hint="eastAsia"/>
        </w:rPr>
      </w:pPr>
      <w:r>
        <w:rPr>
          <w:rFonts w:hint="eastAsia"/>
        </w:rPr>
        <w:tab/>
        <w:t>“积极”的拼音是“jī jí”，它不仅仅是简单的几个字母组合，而是承载着丰富文化内涵的语言元素。正确理解和使用拼音可以帮助我们更好地掌握汉语，同时也能让我们更加深刻地体会到汉语的魅力所在。无论是对于母语者还是外语学习者来说，了解并熟悉像“积极”这样的常用词汇及其正确的拼音书写方式都是非常有益的。</w:t>
      </w:r>
    </w:p>
    <w:p w14:paraId="2AFFB9A7" w14:textId="77777777" w:rsidR="00035431" w:rsidRDefault="00035431">
      <w:pPr>
        <w:rPr>
          <w:rFonts w:hint="eastAsia"/>
        </w:rPr>
      </w:pPr>
    </w:p>
    <w:p w14:paraId="29B42E1A" w14:textId="77777777" w:rsidR="00035431" w:rsidRDefault="00035431">
      <w:pPr>
        <w:rPr>
          <w:rFonts w:hint="eastAsia"/>
        </w:rPr>
      </w:pPr>
    </w:p>
    <w:p w14:paraId="017134A8" w14:textId="77777777" w:rsidR="00035431" w:rsidRDefault="000354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328ACD" w14:textId="00596B2C" w:rsidR="006947D0" w:rsidRDefault="006947D0"/>
    <w:sectPr w:rsidR="00694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D0"/>
    <w:rsid w:val="00035431"/>
    <w:rsid w:val="006947D0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C2BC8-0D0B-43A8-83B5-965DE846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7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7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7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7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7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7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7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7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7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7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7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7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7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7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7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7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7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7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7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7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7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7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7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