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0484" w14:textId="77777777" w:rsidR="006F0CF3" w:rsidRDefault="006F0CF3">
      <w:pPr>
        <w:rPr>
          <w:rFonts w:hint="eastAsia"/>
        </w:rPr>
      </w:pPr>
      <w:r>
        <w:rPr>
          <w:rFonts w:hint="eastAsia"/>
        </w:rPr>
        <w:t>移动的拼音怎么打</w:t>
      </w:r>
    </w:p>
    <w:p w14:paraId="526D7CFF" w14:textId="77777777" w:rsidR="006F0CF3" w:rsidRDefault="006F0CF3">
      <w:pPr>
        <w:rPr>
          <w:rFonts w:hint="eastAsia"/>
        </w:rPr>
      </w:pPr>
      <w:r>
        <w:rPr>
          <w:rFonts w:hint="eastAsia"/>
        </w:rPr>
        <w:t>在数字化的时代，输入法成为了我们与电脑、手机等设备交流的重要工具。当我们需要输入中文时，拼音输入法几乎成了不可或缺的一部分。而“移动”的拼音，对于许多人来说，可能是日常输入中最常使用的词汇之一。“移动”的拼音究竟要如何准确地打入呢？</w:t>
      </w:r>
    </w:p>
    <w:p w14:paraId="2071B2CC" w14:textId="77777777" w:rsidR="006F0CF3" w:rsidRDefault="006F0CF3">
      <w:pPr>
        <w:rPr>
          <w:rFonts w:hint="eastAsia"/>
        </w:rPr>
      </w:pPr>
    </w:p>
    <w:p w14:paraId="215D15E9" w14:textId="77777777" w:rsidR="006F0CF3" w:rsidRDefault="006F0CF3">
      <w:pPr>
        <w:rPr>
          <w:rFonts w:hint="eastAsia"/>
        </w:rPr>
      </w:pPr>
      <w:r>
        <w:rPr>
          <w:rFonts w:hint="eastAsia"/>
        </w:rPr>
        <w:t>基础：认识拼音</w:t>
      </w:r>
    </w:p>
    <w:p w14:paraId="0BCDA0DF" w14:textId="77777777" w:rsidR="006F0CF3" w:rsidRDefault="006F0CF3">
      <w:pPr>
        <w:rPr>
          <w:rFonts w:hint="eastAsia"/>
        </w:rPr>
      </w:pPr>
      <w:r>
        <w:rPr>
          <w:rFonts w:hint="eastAsia"/>
        </w:rPr>
        <w:t>我们需要了解汉字的基本拼音构成。“移动”这两个字分别对应的拼音是 “yí dòng”。其中，“移”字的拼音是“yí”，它由声母“y”和韵母“í”组成；“动”字的拼音为“dòng”，包括声母“d”、韵母“òng”。学习拼音时，掌握每个字母的发音规则以及声调是非常重要的，因为这有助于正确无误地进行文字输入。</w:t>
      </w:r>
    </w:p>
    <w:p w14:paraId="48A1BF2A" w14:textId="77777777" w:rsidR="006F0CF3" w:rsidRDefault="006F0CF3">
      <w:pPr>
        <w:rPr>
          <w:rFonts w:hint="eastAsia"/>
        </w:rPr>
      </w:pPr>
    </w:p>
    <w:p w14:paraId="3D145B45" w14:textId="77777777" w:rsidR="006F0CF3" w:rsidRDefault="006F0CF3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200E8B5" w14:textId="77777777" w:rsidR="006F0CF3" w:rsidRDefault="006F0CF3">
      <w:pPr>
        <w:rPr>
          <w:rFonts w:hint="eastAsia"/>
        </w:rPr>
      </w:pPr>
      <w:r>
        <w:rPr>
          <w:rFonts w:hint="eastAsia"/>
        </w:rPr>
        <w:t>市面上有许多种拼音输入法可供选择，如搜狗拼音、百度输入法、QQ拼音输入法等等。每种输入法都有其特色功能，比如智能预测、个性化皮肤、云输入等。对于用户而言，选择一个适合自己习惯且能够提高效率的输入法至关重要。安装好心仪的输入法后，就可以开始练习输入了。</w:t>
      </w:r>
    </w:p>
    <w:p w14:paraId="7B3051D2" w14:textId="77777777" w:rsidR="006F0CF3" w:rsidRDefault="006F0CF3">
      <w:pPr>
        <w:rPr>
          <w:rFonts w:hint="eastAsia"/>
        </w:rPr>
      </w:pPr>
    </w:p>
    <w:p w14:paraId="68ED97D8" w14:textId="77777777" w:rsidR="006F0CF3" w:rsidRDefault="006F0CF3">
      <w:pPr>
        <w:rPr>
          <w:rFonts w:hint="eastAsia"/>
        </w:rPr>
      </w:pPr>
      <w:r>
        <w:rPr>
          <w:rFonts w:hint="eastAsia"/>
        </w:rPr>
        <w:t>输入技巧</w:t>
      </w:r>
    </w:p>
    <w:p w14:paraId="74F31F00" w14:textId="77777777" w:rsidR="006F0CF3" w:rsidRDefault="006F0CF3">
      <w:pPr>
        <w:rPr>
          <w:rFonts w:hint="eastAsia"/>
        </w:rPr>
      </w:pPr>
      <w:r>
        <w:rPr>
          <w:rFonts w:hint="eastAsia"/>
        </w:rPr>
        <w:t>在使用拼音输入法时，通常只需输入声母和韵母即可得到候选词。“移动”的拼音可以直接通过键盘依次按下“y-i-d-o-n-g”来完成输入。由于大多数输入法都支持简拼（即只输入声母）或全拼输入，因此即使不完全按照标准拼音格式输入，也能找到正确的汉字。但是为了确保准确性，建议尽量使用完整的拼音形式。</w:t>
      </w:r>
    </w:p>
    <w:p w14:paraId="4F1B0DA2" w14:textId="77777777" w:rsidR="006F0CF3" w:rsidRDefault="006F0CF3">
      <w:pPr>
        <w:rPr>
          <w:rFonts w:hint="eastAsia"/>
        </w:rPr>
      </w:pPr>
    </w:p>
    <w:p w14:paraId="43F7B8ED" w14:textId="77777777" w:rsidR="006F0CF3" w:rsidRDefault="006F0CF3">
      <w:pPr>
        <w:rPr>
          <w:rFonts w:hint="eastAsia"/>
        </w:rPr>
      </w:pPr>
      <w:r>
        <w:rPr>
          <w:rFonts w:hint="eastAsia"/>
        </w:rPr>
        <w:t>声调的重要性</w:t>
      </w:r>
    </w:p>
    <w:p w14:paraId="33D9537D" w14:textId="77777777" w:rsidR="006F0CF3" w:rsidRDefault="006F0CF3">
      <w:pPr>
        <w:rPr>
          <w:rFonts w:hint="eastAsia"/>
        </w:rPr>
      </w:pPr>
      <w:r>
        <w:rPr>
          <w:rFonts w:hint="eastAsia"/>
        </w:rPr>
        <w:t>值得注意的是，在一些情况下，相同的拼音但不同的声调会对应完全不一样的汉字。例如，“yí”和“yi”虽然看起来相似，但它们代表的意义却大相径庭。“移”字带有第二声，而如果忽略了声调，可能会导致错误的选择。尽管不是所有输入法都强制要求输入声调，但在可能的情况下，加上声调可以减少歧义，帮助更精确地选取目标词汇。</w:t>
      </w:r>
    </w:p>
    <w:p w14:paraId="3729FC5E" w14:textId="77777777" w:rsidR="006F0CF3" w:rsidRDefault="006F0CF3">
      <w:pPr>
        <w:rPr>
          <w:rFonts w:hint="eastAsia"/>
        </w:rPr>
      </w:pPr>
    </w:p>
    <w:p w14:paraId="450B5B02" w14:textId="77777777" w:rsidR="006F0CF3" w:rsidRDefault="006F0CF3">
      <w:pPr>
        <w:rPr>
          <w:rFonts w:hint="eastAsia"/>
        </w:rPr>
      </w:pPr>
      <w:r>
        <w:rPr>
          <w:rFonts w:hint="eastAsia"/>
        </w:rPr>
        <w:t>最后的总结</w:t>
      </w:r>
    </w:p>
    <w:p w14:paraId="33247B63" w14:textId="77777777" w:rsidR="006F0CF3" w:rsidRDefault="006F0CF3">
      <w:pPr>
        <w:rPr>
          <w:rFonts w:hint="eastAsia"/>
        </w:rPr>
      </w:pPr>
      <w:r>
        <w:rPr>
          <w:rFonts w:hint="eastAsia"/>
        </w:rPr>
        <w:lastRenderedPageBreak/>
        <w:t>“移动”的拼音是“yí dòng”，掌握了正确的拼音知识，选择了合适的输入法，并运用适当的输入技巧，就能轻松快捷地打出所需的汉字。不要忽视了声调的作用，它有时是区分同音字的关键所在。希望这篇文章能帮助大家更好地理解并应用拼音输入法，让我们的沟通更加顺畅高效。</w:t>
      </w:r>
    </w:p>
    <w:p w14:paraId="6ACD6056" w14:textId="77777777" w:rsidR="006F0CF3" w:rsidRDefault="006F0CF3">
      <w:pPr>
        <w:rPr>
          <w:rFonts w:hint="eastAsia"/>
        </w:rPr>
      </w:pPr>
    </w:p>
    <w:p w14:paraId="61783649" w14:textId="77777777" w:rsidR="006F0CF3" w:rsidRDefault="006F0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1567F" w14:textId="63F5A2EC" w:rsidR="007E5638" w:rsidRDefault="007E5638"/>
    <w:sectPr w:rsidR="007E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38"/>
    <w:rsid w:val="006F0CF3"/>
    <w:rsid w:val="007E56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4896-A38D-46FD-8377-6172F52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