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E5749" w14:textId="77777777" w:rsidR="007D0A47" w:rsidRDefault="007D0A47">
      <w:pPr>
        <w:rPr>
          <w:rFonts w:hint="eastAsia"/>
        </w:rPr>
      </w:pPr>
      <w:r>
        <w:rPr>
          <w:rFonts w:hint="eastAsia"/>
        </w:rPr>
        <w:t>移挪的拼音：yi nuo</w:t>
      </w:r>
    </w:p>
    <w:p w14:paraId="0FF9A647" w14:textId="77777777" w:rsidR="007D0A47" w:rsidRDefault="007D0A47">
      <w:pPr>
        <w:rPr>
          <w:rFonts w:hint="eastAsia"/>
        </w:rPr>
      </w:pPr>
      <w:r>
        <w:rPr>
          <w:rFonts w:hint="eastAsia"/>
        </w:rPr>
        <w:t>在汉语的广袤音韵世界里，“移挪”二字承载着丰富的文化内涵和历史积淀。移，从手从多，本义为移动、搬动；挪，则有轻轻推移之义，二者合而为“移挪”，意指对物体进行位置上的调整或改变。在日常生活中，我们常常会使用到这个词，比如当我们需要将一件家具从房间的一端搬到另一端时，就可以说是在“移挪”。然而，“移挪”的意义并不仅限于物理空间的变化，它还涉及到更深层次的概念转换与心理活动。</w:t>
      </w:r>
    </w:p>
    <w:p w14:paraId="1EF02F86" w14:textId="77777777" w:rsidR="007D0A47" w:rsidRDefault="007D0A47">
      <w:pPr>
        <w:rPr>
          <w:rFonts w:hint="eastAsia"/>
        </w:rPr>
      </w:pPr>
    </w:p>
    <w:p w14:paraId="04D8FDD7" w14:textId="77777777" w:rsidR="007D0A47" w:rsidRDefault="007D0A47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76985F8D" w14:textId="77777777" w:rsidR="007D0A47" w:rsidRDefault="007D0A47">
      <w:pPr>
        <w:rPr>
          <w:rFonts w:hint="eastAsia"/>
        </w:rPr>
      </w:pPr>
      <w:r>
        <w:rPr>
          <w:rFonts w:hint="eastAsia"/>
        </w:rPr>
        <w:t>在中国悠久的历史长河中，“移挪”一词及其所代表的行为模式有着深远的影响。古代建筑艺术中的斗拱结构就是移挪智慧的体现，工匠们通过巧妙的设计，让看似沉重的木料能够灵活地相互支撑，从而构建出宏伟壮观的宫殿庙宇。在文学创作方面，诗人词客也常常借用“移挪”的意象来表达情感上的微妙变化。例如，李白诗中的“举杯邀明月，对影成三人”，便是通过对现实场景的“移挪”，创造出一种超脱尘世的意境美。这种手法不仅丰富了作品的艺术表现力，同时也反映了古人对于自然法则和社会关系的独特理解。</w:t>
      </w:r>
    </w:p>
    <w:p w14:paraId="049076F4" w14:textId="77777777" w:rsidR="007D0A47" w:rsidRDefault="007D0A47">
      <w:pPr>
        <w:rPr>
          <w:rFonts w:hint="eastAsia"/>
        </w:rPr>
      </w:pPr>
    </w:p>
    <w:p w14:paraId="0FD3AA84" w14:textId="77777777" w:rsidR="007D0A47" w:rsidRDefault="007D0A47">
      <w:pPr>
        <w:rPr>
          <w:rFonts w:hint="eastAsia"/>
        </w:rPr>
      </w:pPr>
      <w:r>
        <w:rPr>
          <w:rFonts w:hint="eastAsia"/>
        </w:rPr>
        <w:t>现代生活中的广泛应用</w:t>
      </w:r>
    </w:p>
    <w:p w14:paraId="27EA6F0D" w14:textId="77777777" w:rsidR="007D0A47" w:rsidRDefault="007D0A47">
      <w:pPr>
        <w:rPr>
          <w:rFonts w:hint="eastAsia"/>
        </w:rPr>
      </w:pPr>
      <w:r>
        <w:rPr>
          <w:rFonts w:hint="eastAsia"/>
        </w:rPr>
        <w:t>随着时代的发展，“移挪”的概念早已突破传统意义上的物理位移，广泛应用于现代社会各个领域。在城市规划中，合理规划道路布局、优化公共交通线路等措施都可以视为是对城市空间资源的一种“移挪”。而在企业管理层面，企业为了适应市场环境的变化，也会经常性地调整内部组织架构、重新分配人力资源，这同样是一种形式的“移挪”。信息技术的进步更是使得信息本身的“移挪”变得轻而易举，互联网平台让全球各地的人们可以即时分享知识、交流思想，极大地促进了人类文明的进步与发展。</w:t>
      </w:r>
    </w:p>
    <w:p w14:paraId="59CF5706" w14:textId="77777777" w:rsidR="007D0A47" w:rsidRDefault="007D0A47">
      <w:pPr>
        <w:rPr>
          <w:rFonts w:hint="eastAsia"/>
        </w:rPr>
      </w:pPr>
    </w:p>
    <w:p w14:paraId="7AE5D139" w14:textId="77777777" w:rsidR="007D0A47" w:rsidRDefault="007D0A47">
      <w:pPr>
        <w:rPr>
          <w:rFonts w:hint="eastAsia"/>
        </w:rPr>
      </w:pPr>
      <w:r>
        <w:rPr>
          <w:rFonts w:hint="eastAsia"/>
        </w:rPr>
        <w:t>哲学思考与心灵启示</w:t>
      </w:r>
    </w:p>
    <w:p w14:paraId="565D5E9E" w14:textId="77777777" w:rsidR="007D0A47" w:rsidRDefault="007D0A47">
      <w:pPr>
        <w:rPr>
          <w:rFonts w:hint="eastAsia"/>
        </w:rPr>
      </w:pPr>
      <w:r>
        <w:rPr>
          <w:rFonts w:hint="eastAsia"/>
        </w:rPr>
        <w:t>当我们将目光投向哲学领域，“移挪”又展现出别样的魅力。它提醒人们要以开放包容的心态面对外界的变化，学会适时调整自己的立场和观点。正如《道德经》所说：“上善若水，水善利万物而不争。”水流之所以能滋润万物，正是因为其具备随形就势、善于“移挪”的特性。在生活中遇到困难时，不妨学着像水一样灵活应对，或许就能找到解决问题的新思路。“移挪”也是一种自我提升的过程，它鼓励我们不断突破舒适区，勇于尝试新鲜事物，在这个过程中实现个人成长与价值创造。</w:t>
      </w:r>
    </w:p>
    <w:p w14:paraId="44B7BC36" w14:textId="77777777" w:rsidR="007D0A47" w:rsidRDefault="007D0A47">
      <w:pPr>
        <w:rPr>
          <w:rFonts w:hint="eastAsia"/>
        </w:rPr>
      </w:pPr>
    </w:p>
    <w:p w14:paraId="68CB62FD" w14:textId="77777777" w:rsidR="007D0A47" w:rsidRDefault="007D0A47">
      <w:pPr>
        <w:rPr>
          <w:rFonts w:hint="eastAsia"/>
        </w:rPr>
      </w:pPr>
      <w:r>
        <w:rPr>
          <w:rFonts w:hint="eastAsia"/>
        </w:rPr>
        <w:t>最后的总结</w:t>
      </w:r>
    </w:p>
    <w:p w14:paraId="004D9973" w14:textId="77777777" w:rsidR="007D0A47" w:rsidRDefault="007D0A47">
      <w:pPr>
        <w:rPr>
          <w:rFonts w:hint="eastAsia"/>
        </w:rPr>
      </w:pPr>
      <w:r>
        <w:rPr>
          <w:rFonts w:hint="eastAsia"/>
        </w:rPr>
        <w:t>“移挪”不仅仅是一个简单的汉语词汇，它背后蕴含着深厚的文化底蕴、广泛的现实生活应用以及深刻的哲学思考。无论是物质世界的变迁还是精神层面的成长，“移挪”都在其中扮演着不可或缺的角色。希望每一位读者都能够从中获得启发，用更加开阔的眼光看待周围的世界，并且勇敢地迎接生活中的每一次“移挪”。</w:t>
      </w:r>
    </w:p>
    <w:p w14:paraId="12FC72AE" w14:textId="77777777" w:rsidR="007D0A47" w:rsidRDefault="007D0A47">
      <w:pPr>
        <w:rPr>
          <w:rFonts w:hint="eastAsia"/>
        </w:rPr>
      </w:pPr>
    </w:p>
    <w:p w14:paraId="10D837EA" w14:textId="77777777" w:rsidR="007D0A47" w:rsidRDefault="007D0A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E227E" w14:textId="79C8364E" w:rsidR="00054A50" w:rsidRDefault="00054A50"/>
    <w:sectPr w:rsidR="00054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50"/>
    <w:rsid w:val="00054A50"/>
    <w:rsid w:val="007D0A4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D1023-A81A-415E-BF2A-66E67C8E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