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88CE" w14:textId="77777777" w:rsidR="00BE5924" w:rsidRDefault="00BE5924">
      <w:pPr>
        <w:rPr>
          <w:rFonts w:hint="eastAsia"/>
        </w:rPr>
      </w:pPr>
    </w:p>
    <w:p w14:paraId="3BC89A95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稍显的拼音：shāo xiǎn</w:t>
      </w:r>
    </w:p>
    <w:p w14:paraId="21920AFB" w14:textId="77777777" w:rsidR="00BE5924" w:rsidRDefault="00BE5924">
      <w:pPr>
        <w:rPr>
          <w:rFonts w:hint="eastAsia"/>
        </w:rPr>
      </w:pPr>
    </w:p>
    <w:p w14:paraId="1A868A78" w14:textId="77777777" w:rsidR="00BE5924" w:rsidRDefault="00BE5924">
      <w:pPr>
        <w:rPr>
          <w:rFonts w:hint="eastAsia"/>
        </w:rPr>
      </w:pPr>
    </w:p>
    <w:p w14:paraId="24178A28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在汉语的语言海洋里，每个字词都有其独特的发音和意义。"稍显"的拼音是“shāo xiǎn”，它是一个非常微妙且富有表现力的词汇。“稍”意味着轻微、略微，而“显”则表示显露或显现出来。两者结合，描绘出一种程度上的变化，即事物的状态不是剧烈地改变，而是以一种不易察觉的方式逐渐呈现。</w:t>
      </w:r>
    </w:p>
    <w:p w14:paraId="67C5FE2F" w14:textId="77777777" w:rsidR="00BE5924" w:rsidRDefault="00BE5924">
      <w:pPr>
        <w:rPr>
          <w:rFonts w:hint="eastAsia"/>
        </w:rPr>
      </w:pPr>
    </w:p>
    <w:p w14:paraId="1377A86B" w14:textId="77777777" w:rsidR="00BE5924" w:rsidRDefault="00BE5924">
      <w:pPr>
        <w:rPr>
          <w:rFonts w:hint="eastAsia"/>
        </w:rPr>
      </w:pPr>
    </w:p>
    <w:p w14:paraId="3005E0A9" w14:textId="77777777" w:rsidR="00BE5924" w:rsidRDefault="00BE5924">
      <w:pPr>
        <w:rPr>
          <w:rFonts w:hint="eastAsia"/>
        </w:rPr>
      </w:pPr>
    </w:p>
    <w:p w14:paraId="4CD011C8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日常用语中的“稍显”</w:t>
      </w:r>
    </w:p>
    <w:p w14:paraId="6E320EE9" w14:textId="77777777" w:rsidR="00BE5924" w:rsidRDefault="00BE5924">
      <w:pPr>
        <w:rPr>
          <w:rFonts w:hint="eastAsia"/>
        </w:rPr>
      </w:pPr>
    </w:p>
    <w:p w14:paraId="041C94C6" w14:textId="77777777" w:rsidR="00BE5924" w:rsidRDefault="00BE5924">
      <w:pPr>
        <w:rPr>
          <w:rFonts w:hint="eastAsia"/>
        </w:rPr>
      </w:pPr>
    </w:p>
    <w:p w14:paraId="6447663A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在日常对话中，“稍显”一词经常被用来形容事物或情况发生了一点点的变化。例如，当描述天气时，可以说：“今天的气温比昨天稍显温暖。” 这句话的意思是温度有所上升，但升幅不大，给人的感觉只是稍微暖和了一些。同样，在评价一个人的表情或者态度时，我们可能会说：“他今天看起来稍显疲惫。” 这里的“稍显”传达了对方的疲倦状态并不严重，只是一种轻微的印象。</w:t>
      </w:r>
    </w:p>
    <w:p w14:paraId="31043DF9" w14:textId="77777777" w:rsidR="00BE5924" w:rsidRDefault="00BE5924">
      <w:pPr>
        <w:rPr>
          <w:rFonts w:hint="eastAsia"/>
        </w:rPr>
      </w:pPr>
    </w:p>
    <w:p w14:paraId="0ABFEC44" w14:textId="77777777" w:rsidR="00BE5924" w:rsidRDefault="00BE5924">
      <w:pPr>
        <w:rPr>
          <w:rFonts w:hint="eastAsia"/>
        </w:rPr>
      </w:pPr>
    </w:p>
    <w:p w14:paraId="0D4000DD" w14:textId="77777777" w:rsidR="00BE5924" w:rsidRDefault="00BE5924">
      <w:pPr>
        <w:rPr>
          <w:rFonts w:hint="eastAsia"/>
        </w:rPr>
      </w:pPr>
    </w:p>
    <w:p w14:paraId="6D4ECBF1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文学作品中的“稍显”</w:t>
      </w:r>
    </w:p>
    <w:p w14:paraId="39D22C73" w14:textId="77777777" w:rsidR="00BE5924" w:rsidRDefault="00BE5924">
      <w:pPr>
        <w:rPr>
          <w:rFonts w:hint="eastAsia"/>
        </w:rPr>
      </w:pPr>
    </w:p>
    <w:p w14:paraId="4CC59035" w14:textId="77777777" w:rsidR="00BE5924" w:rsidRDefault="00BE5924">
      <w:pPr>
        <w:rPr>
          <w:rFonts w:hint="eastAsia"/>
        </w:rPr>
      </w:pPr>
    </w:p>
    <w:p w14:paraId="6477D528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在文学创作中，“稍显”为作者提供了一种细腻表达情感和描摹景物的工具。作家们常常利用这个词来捕捉人物内心深处难以言喻的情绪波动，或是自然景象之间那几乎看不见的变化。如在一篇小说中描写主角的心情：“她站在窗前，望着外面的雨幕，心情也跟着这天气稍显沉重。” 通过这样的描述，读者可以感受到主角情绪上的一丝低落，同时又不会觉得这种感觉过于强烈，从而营造出一种淡淡的忧愁氛围。</w:t>
      </w:r>
    </w:p>
    <w:p w14:paraId="0793670D" w14:textId="77777777" w:rsidR="00BE5924" w:rsidRDefault="00BE5924">
      <w:pPr>
        <w:rPr>
          <w:rFonts w:hint="eastAsia"/>
        </w:rPr>
      </w:pPr>
    </w:p>
    <w:p w14:paraId="3B0840BE" w14:textId="77777777" w:rsidR="00BE5924" w:rsidRDefault="00BE5924">
      <w:pPr>
        <w:rPr>
          <w:rFonts w:hint="eastAsia"/>
        </w:rPr>
      </w:pPr>
    </w:p>
    <w:p w14:paraId="4BC95D73" w14:textId="77777777" w:rsidR="00BE5924" w:rsidRDefault="00BE5924">
      <w:pPr>
        <w:rPr>
          <w:rFonts w:hint="eastAsia"/>
        </w:rPr>
      </w:pPr>
    </w:p>
    <w:p w14:paraId="794F4C70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艺术评论中的“稍显”</w:t>
      </w:r>
    </w:p>
    <w:p w14:paraId="5FB32920" w14:textId="77777777" w:rsidR="00BE5924" w:rsidRDefault="00BE5924">
      <w:pPr>
        <w:rPr>
          <w:rFonts w:hint="eastAsia"/>
        </w:rPr>
      </w:pPr>
    </w:p>
    <w:p w14:paraId="13F20F7C" w14:textId="77777777" w:rsidR="00BE5924" w:rsidRDefault="00BE5924">
      <w:pPr>
        <w:rPr>
          <w:rFonts w:hint="eastAsia"/>
        </w:rPr>
      </w:pPr>
    </w:p>
    <w:p w14:paraId="2B03C1B2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艺术评论家在分析作品时也会使用“稍显”这个词，用以指出作品中某些元素可能没有达到预期的效果，或者是与整体风格相比显得有些格格不入。比如：“画作的整体色调和谐统一，唯有右下角那一抹亮色稍显突兀。” 这样的评述既肯定了作品的优点，同时也委婉地指出了需要改进的地方，体现了评论者的专业性和客观性。</w:t>
      </w:r>
    </w:p>
    <w:p w14:paraId="5EDB3409" w14:textId="77777777" w:rsidR="00BE5924" w:rsidRDefault="00BE5924">
      <w:pPr>
        <w:rPr>
          <w:rFonts w:hint="eastAsia"/>
        </w:rPr>
      </w:pPr>
    </w:p>
    <w:p w14:paraId="2A33B1D7" w14:textId="77777777" w:rsidR="00BE5924" w:rsidRDefault="00BE5924">
      <w:pPr>
        <w:rPr>
          <w:rFonts w:hint="eastAsia"/>
        </w:rPr>
      </w:pPr>
    </w:p>
    <w:p w14:paraId="041495B7" w14:textId="77777777" w:rsidR="00BE5924" w:rsidRDefault="00BE5924">
      <w:pPr>
        <w:rPr>
          <w:rFonts w:hint="eastAsia"/>
        </w:rPr>
      </w:pPr>
    </w:p>
    <w:p w14:paraId="7CBCDD5D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AC805" w14:textId="77777777" w:rsidR="00BE5924" w:rsidRDefault="00BE5924">
      <w:pPr>
        <w:rPr>
          <w:rFonts w:hint="eastAsia"/>
        </w:rPr>
      </w:pPr>
    </w:p>
    <w:p w14:paraId="1CF17C8E" w14:textId="77777777" w:rsidR="00BE5924" w:rsidRDefault="00BE5924">
      <w:pPr>
        <w:rPr>
          <w:rFonts w:hint="eastAsia"/>
        </w:rPr>
      </w:pPr>
    </w:p>
    <w:p w14:paraId="16E6D148" w14:textId="77777777" w:rsidR="00BE5924" w:rsidRDefault="00BE5924">
      <w:pPr>
        <w:rPr>
          <w:rFonts w:hint="eastAsia"/>
        </w:rPr>
      </w:pPr>
      <w:r>
        <w:rPr>
          <w:rFonts w:hint="eastAsia"/>
        </w:rPr>
        <w:tab/>
        <w:t>“稍显”作为汉语中的一个词汇，虽然看似简单，却蕴含着丰富的语义和情感色彩。它不仅适用于日常生活交流，更是在文学创作和艺术评论等领域发挥着重要作用。通过“稍显”的运用，我们可以更加精准地传达信息，细腻地表达思想，使语言更具感染力和说服力。因此，掌握并灵活使用这个词语，对于提高我们的沟通能力和审美鉴赏水平都有着积极的意义。</w:t>
      </w:r>
    </w:p>
    <w:p w14:paraId="44381E33" w14:textId="77777777" w:rsidR="00BE5924" w:rsidRDefault="00BE5924">
      <w:pPr>
        <w:rPr>
          <w:rFonts w:hint="eastAsia"/>
        </w:rPr>
      </w:pPr>
    </w:p>
    <w:p w14:paraId="5F1F7D2B" w14:textId="77777777" w:rsidR="00BE5924" w:rsidRDefault="00BE5924">
      <w:pPr>
        <w:rPr>
          <w:rFonts w:hint="eastAsia"/>
        </w:rPr>
      </w:pPr>
    </w:p>
    <w:p w14:paraId="034FE17F" w14:textId="77777777" w:rsidR="00BE5924" w:rsidRDefault="00BE5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209CF" w14:textId="5611C8C4" w:rsidR="00651D53" w:rsidRDefault="00651D53"/>
    <w:sectPr w:rsidR="0065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53"/>
    <w:rsid w:val="002C4F04"/>
    <w:rsid w:val="00651D53"/>
    <w:rsid w:val="00B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C9255-5EDA-4DC9-BB89-7CEB2875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