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B4F5" w14:textId="77777777" w:rsidR="004B63D8" w:rsidRDefault="004B63D8">
      <w:pPr>
        <w:rPr>
          <w:rFonts w:hint="eastAsia"/>
        </w:rPr>
      </w:pPr>
      <w:r>
        <w:rPr>
          <w:rFonts w:hint="eastAsia"/>
        </w:rPr>
        <w:t>稍的多音字组词和拼音在汉语中，有些汉字根据不同的语境和用法会有不同的读音，这种现象被称为“多音字”。今天我们要探讨的是“稍”这个字的不同读音及其组成的词汇。通过了解这些信息，可以更好地掌握汉语的发音规则，提高语言运用能力。</w:t>
      </w:r>
    </w:p>
    <w:p w14:paraId="00714D8C" w14:textId="77777777" w:rsidR="004B63D8" w:rsidRDefault="004B63D8">
      <w:pPr>
        <w:rPr>
          <w:rFonts w:hint="eastAsia"/>
        </w:rPr>
      </w:pPr>
      <w:r>
        <w:rPr>
          <w:rFonts w:hint="eastAsia"/>
        </w:rPr>
        <w:t>“稍”字的基本含义“稍”字的基本含义有轻微、渐渐的意思。它既可以作为副词使用，也可以作为名词，在不同的情境下表达不同的意思。例如，“稍微”表示程度轻微；“梢头”则指植物或物体的顶端部分。</w:t>
      </w:r>
    </w:p>
    <w:p w14:paraId="69D86A51" w14:textId="77777777" w:rsidR="004B63D8" w:rsidRDefault="004B63D8">
      <w:pPr>
        <w:rPr>
          <w:rFonts w:hint="eastAsia"/>
        </w:rPr>
      </w:pPr>
      <w:r>
        <w:rPr>
          <w:rFonts w:hint="eastAsia"/>
        </w:rPr>
        <w:t>“稍”的拼音与组词“稍”字主要分为两个读音：</w:t>
      </w:r>
    </w:p>
    <w:p w14:paraId="3F4C12D0" w14:textId="77777777" w:rsidR="004B63D8" w:rsidRDefault="004B63D8">
      <w:pPr>
        <w:rPr>
          <w:rFonts w:hint="eastAsia"/>
        </w:rPr>
      </w:pPr>
      <w:r>
        <w:rPr>
          <w:rFonts w:hint="eastAsia"/>
        </w:rPr>
        <w:t>1.shāo：这是“稍”字最常用的读音，用于大多数情况。</w:t>
      </w:r>
    </w:p>
    <w:p w14:paraId="4CD3947A" w14:textId="77777777" w:rsidR="004B63D8" w:rsidRDefault="004B63D8">
      <w:pPr>
        <w:rPr>
          <w:rFonts w:hint="eastAsia"/>
        </w:rPr>
      </w:pPr>
      <w:r>
        <w:rPr>
          <w:rFonts w:hint="eastAsia"/>
        </w:rPr>
        <w:t>- 稍微 (shāowēi)：表示程度上不是很大，有轻微之意。</w:t>
      </w:r>
    </w:p>
    <w:p w14:paraId="089A9002" w14:textId="77777777" w:rsidR="004B63D8" w:rsidRDefault="004B63D8">
      <w:pPr>
        <w:rPr>
          <w:rFonts w:hint="eastAsia"/>
        </w:rPr>
      </w:pPr>
      <w:r>
        <w:rPr>
          <w:rFonts w:hint="eastAsia"/>
        </w:rPr>
        <w:t>- 稍等 (shāoděng)：请等待片刻。</w:t>
      </w:r>
    </w:p>
    <w:p w14:paraId="29F47283" w14:textId="77777777" w:rsidR="004B63D8" w:rsidRDefault="004B63D8">
      <w:pPr>
        <w:rPr>
          <w:rFonts w:hint="eastAsia"/>
        </w:rPr>
      </w:pPr>
      <w:r>
        <w:rPr>
          <w:rFonts w:hint="eastAsia"/>
        </w:rPr>
        <w:t>- 稍息 (shāoxī)：军队或学校里让队伍暂时停止休息的口令。</w:t>
      </w:r>
    </w:p>
    <w:p w14:paraId="3EDC034A" w14:textId="77777777" w:rsidR="004B63D8" w:rsidRDefault="004B63D8">
      <w:pPr>
        <w:rPr>
          <w:rFonts w:hint="eastAsia"/>
        </w:rPr>
      </w:pPr>
      <w:r>
        <w:rPr>
          <w:rFonts w:hint="eastAsia"/>
        </w:rPr>
        <w:t>- 稍安勿躁 (shāo ān wù zào)：意为稍微安定，不要急躁。</w:t>
      </w:r>
    </w:p>
    <w:p w14:paraId="059B5F74" w14:textId="77777777" w:rsidR="004B63D8" w:rsidRDefault="004B63D8">
      <w:pPr>
        <w:rPr>
          <w:rFonts w:hint="eastAsia"/>
        </w:rPr>
      </w:pPr>
      <w:r>
        <w:rPr>
          <w:rFonts w:hint="eastAsia"/>
        </w:rPr>
        <w:t>2.shào：这个读音较少见，通常出现在特定词语中。</w:t>
      </w:r>
    </w:p>
    <w:p w14:paraId="68F4BB35" w14:textId="77777777" w:rsidR="004B63D8" w:rsidRDefault="004B63D8">
      <w:pPr>
        <w:rPr>
          <w:rFonts w:hint="eastAsia"/>
        </w:rPr>
      </w:pPr>
      <w:r>
        <w:rPr>
          <w:rFonts w:hint="eastAsia"/>
        </w:rPr>
        <w:t>- 船稍 (chuán shào)：指船尾，也写作“船艄”。</w:t>
      </w:r>
    </w:p>
    <w:p w14:paraId="2568A033" w14:textId="77777777" w:rsidR="004B63D8" w:rsidRDefault="004B63D8">
      <w:pPr>
        <w:rPr>
          <w:rFonts w:hint="eastAsia"/>
        </w:rPr>
      </w:pPr>
      <w:r>
        <w:rPr>
          <w:rFonts w:hint="eastAsia"/>
        </w:rPr>
        <w:t>- 梢头 (shāotóu)：植物或物体的顶端部分。</w:t>
      </w:r>
    </w:p>
    <w:p w14:paraId="6BE14ABB" w14:textId="77777777" w:rsidR="004B63D8" w:rsidRDefault="004B63D8">
      <w:pPr>
        <w:rPr>
          <w:rFonts w:hint="eastAsia"/>
        </w:rPr>
      </w:pPr>
      <w:r>
        <w:rPr>
          <w:rFonts w:hint="eastAsia"/>
        </w:rPr>
        <w:t>需要注意的是，“梢头”的“梢”也可以读作shāo，这取决于具体的方言习惯和地区差异。</w:t>
      </w:r>
    </w:p>
    <w:p w14:paraId="4ACD3635" w14:textId="77777777" w:rsidR="004B63D8" w:rsidRDefault="004B63D8">
      <w:pPr>
        <w:rPr>
          <w:rFonts w:hint="eastAsia"/>
        </w:rPr>
      </w:pPr>
      <w:r>
        <w:rPr>
          <w:rFonts w:hint="eastAsia"/>
        </w:rPr>
        <w:t>“稍”字的文化背景在中文里，“稍”字不仅仅是一个简单的汉字，它还承载着丰富的文化内涵。比如，“稍安勿躁”这一成语体现了中国人处事时追求平和的心态，告诫人们遇到事情要冷静处理，不要急于求成。“稍”字在古文中也常见，如《左传》中有“稍进之食”一句，这里的“稍”字即有逐渐的意思。</w:t>
      </w:r>
    </w:p>
    <w:p w14:paraId="18DEB99C" w14:textId="77777777" w:rsidR="004B63D8" w:rsidRDefault="004B63D8">
      <w:pPr>
        <w:rPr>
          <w:rFonts w:hint="eastAsia"/>
        </w:rPr>
      </w:pPr>
      <w:r>
        <w:rPr>
          <w:rFonts w:hint="eastAsia"/>
        </w:rPr>
        <w:t>学习建议对于学习汉语的朋友来说，理解并正确使用“稍”字的不同读音非常重要。可以通过阅读相关文章、观看教学视频或者参加汉语课程来加深对“稍”字的理解。实践是检验真理的唯一标准，多说多练，将所学知识应用到实际交流中去，才能真正掌握汉语的魅力。</w:t>
      </w:r>
    </w:p>
    <w:p w14:paraId="4F12C30B" w14:textId="77777777" w:rsidR="004B63D8" w:rsidRDefault="004B63D8">
      <w:pPr>
        <w:rPr>
          <w:rFonts w:hint="eastAsia"/>
        </w:rPr>
      </w:pPr>
      <w:r>
        <w:rPr>
          <w:rFonts w:hint="eastAsia"/>
        </w:rPr>
        <w:t>最后的总结通过上述介绍，我们不仅了解了“稍”字的基本含义、不同的读音及其组成的词汇，还感受到了汉字背后的文化魅力。希望这篇文章能够帮助大家更加深入地了解汉语，享受学习的乐趣。</w:t>
      </w:r>
    </w:p>
    <w:p w14:paraId="05BA81DD" w14:textId="77777777" w:rsidR="004B63D8" w:rsidRDefault="004B63D8">
      <w:pPr>
        <w:rPr>
          <w:rFonts w:hint="eastAsia"/>
        </w:rPr>
      </w:pPr>
    </w:p>
    <w:p w14:paraId="095440EC" w14:textId="1DD1691F" w:rsidR="006D5AED" w:rsidRDefault="006D5AED"/>
    <w:sectPr w:rsidR="006D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ED"/>
    <w:rsid w:val="00332454"/>
    <w:rsid w:val="004B63D8"/>
    <w:rsid w:val="006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C2A0D-E940-4F1C-918A-0ECECE8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