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1EA6" w14:textId="77777777" w:rsidR="004F70C7" w:rsidRDefault="004F70C7">
      <w:pPr>
        <w:rPr>
          <w:rFonts w:hint="eastAsia"/>
        </w:rPr>
      </w:pPr>
      <w:r>
        <w:rPr>
          <w:rFonts w:hint="eastAsia"/>
        </w:rPr>
        <w:t>稚气搁置不适沁凉阐释的拼音</w:t>
      </w:r>
    </w:p>
    <w:p w14:paraId="6E546B86" w14:textId="77777777" w:rsidR="004F70C7" w:rsidRDefault="004F70C7">
      <w:pPr>
        <w:rPr>
          <w:rFonts w:hint="eastAsia"/>
        </w:rPr>
      </w:pPr>
      <w:r>
        <w:rPr>
          <w:rFonts w:hint="eastAsia"/>
        </w:rPr>
        <w:t>在汉语的广袤世界里，每个汉字都像是一个充满故事的小宇宙。当我们将目光聚焦于标题中的“稚气搁置不适沁凉阐释的拼音”时，我们不仅是在探索语言的奥秘，也是在揭开一段段关于文化、情感和历史的面纱。拼音，作为汉字的声韵组合方式，是现代人学习和交流汉语的重要工具。</w:t>
      </w:r>
    </w:p>
    <w:p w14:paraId="23DFDFFA" w14:textId="77777777" w:rsidR="004F70C7" w:rsidRDefault="004F70C7">
      <w:pPr>
        <w:rPr>
          <w:rFonts w:hint="eastAsia"/>
        </w:rPr>
      </w:pPr>
    </w:p>
    <w:p w14:paraId="43DC586D" w14:textId="77777777" w:rsidR="004F70C7" w:rsidRDefault="004F70C7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23010B2F" w14:textId="77777777" w:rsidR="004F70C7" w:rsidRDefault="004F70C7">
      <w:pPr>
        <w:rPr>
          <w:rFonts w:hint="eastAsia"/>
        </w:rPr>
      </w:pPr>
      <w:r>
        <w:rPr>
          <w:rFonts w:hint="eastAsia"/>
        </w:rPr>
        <w:t>拼音，全称“汉语拼音”，是一种为汉字注音的方式，它由字母和声调符号组成，用于表示汉字的发音。自从1958年正式公布以来，汉语拼音便成为教育领域不可或缺的一部分，帮助无数学子跨越了文字障碍，顺利开启了汉语学习的大门。对于“稚气搁置不适沁凉阐释”这样较为复杂的词语组合，拼音更像是一把打开理解之门的钥匙，让人们能够准确无误地读出每一个字词。</w:t>
      </w:r>
    </w:p>
    <w:p w14:paraId="55BA78A9" w14:textId="77777777" w:rsidR="004F70C7" w:rsidRDefault="004F70C7">
      <w:pPr>
        <w:rPr>
          <w:rFonts w:hint="eastAsia"/>
        </w:rPr>
      </w:pPr>
    </w:p>
    <w:p w14:paraId="2662CC4C" w14:textId="77777777" w:rsidR="004F70C7" w:rsidRDefault="004F70C7">
      <w:pPr>
        <w:rPr>
          <w:rFonts w:hint="eastAsia"/>
        </w:rPr>
      </w:pPr>
      <w:r>
        <w:rPr>
          <w:rFonts w:hint="eastAsia"/>
        </w:rPr>
        <w:t>解析“稚气搁置不适沁凉阐释”的拼音</w:t>
      </w:r>
    </w:p>
    <w:p w14:paraId="50838A07" w14:textId="77777777" w:rsidR="004F70C7" w:rsidRDefault="004F70C7">
      <w:pPr>
        <w:rPr>
          <w:rFonts w:hint="eastAsia"/>
        </w:rPr>
      </w:pPr>
      <w:r>
        <w:rPr>
          <w:rFonts w:hint="eastAsia"/>
        </w:rPr>
        <w:t>“稚气搁置不适沁凉阐释”的拼音为：“zhì qì gē zhì bù shì qìn liáng chǎn shì”。这串看似简单的字母组合背后，却蕴含着丰富的语音信息。从“zhì qì”到“chǎn shì”，每一个音节都承载着独特的意义。“稚气”（zhì qì）描述的是孩子般的纯真；“搁置”（gē zhì）意味着暂时放置一边；“不适”（bù shì）则指的是不舒适的感觉；“沁凉”（qìn liáng）描绘了一种清凉透彻的心境；而“阐释”（chǎn shì）则是对事物进行解释说明的行为。通过拼音，这些词汇得以以声音的形式传递给听众，让抽象的概念变得具体可感。</w:t>
      </w:r>
    </w:p>
    <w:p w14:paraId="48B4D1F0" w14:textId="77777777" w:rsidR="004F70C7" w:rsidRDefault="004F70C7">
      <w:pPr>
        <w:rPr>
          <w:rFonts w:hint="eastAsia"/>
        </w:rPr>
      </w:pPr>
    </w:p>
    <w:p w14:paraId="3F25F7EE" w14:textId="77777777" w:rsidR="004F70C7" w:rsidRDefault="004F70C7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03A2F77" w14:textId="77777777" w:rsidR="004F70C7" w:rsidRDefault="004F70C7">
      <w:pPr>
        <w:rPr>
          <w:rFonts w:hint="eastAsia"/>
        </w:rPr>
      </w:pPr>
      <w:r>
        <w:rPr>
          <w:rFonts w:hint="eastAsia"/>
        </w:rPr>
        <w:t>汉语拼音不仅是语言学习的辅助工具，它同样反映了中国文化的多样性和丰富性。每一种方言、每一个地方都有其独特的发音习惯，而拼音则试图在这多样性中找到一种统一的标准。尽管如此，在使用拼音的过程中，人们依然可以感受到不同地区文化的细微差别。例如，“沁凉”这个词在南方某些地区可能会有不同的表达方式，但通过标准拼音，我们可以确保这种清凉的感受被准确传达。拼音也促进了国际间的文化交流，越来越多的外国友人通过学习汉语拼音来了解中国文化。</w:t>
      </w:r>
    </w:p>
    <w:p w14:paraId="1A17959B" w14:textId="77777777" w:rsidR="004F70C7" w:rsidRDefault="004F70C7">
      <w:pPr>
        <w:rPr>
          <w:rFonts w:hint="eastAsia"/>
        </w:rPr>
      </w:pPr>
    </w:p>
    <w:p w14:paraId="5E66759E" w14:textId="77777777" w:rsidR="004F70C7" w:rsidRDefault="004F70C7">
      <w:pPr>
        <w:rPr>
          <w:rFonts w:hint="eastAsia"/>
        </w:rPr>
      </w:pPr>
      <w:r>
        <w:rPr>
          <w:rFonts w:hint="eastAsia"/>
        </w:rPr>
        <w:t>最后的总结</w:t>
      </w:r>
    </w:p>
    <w:p w14:paraId="75DDE84A" w14:textId="77777777" w:rsidR="004F70C7" w:rsidRDefault="004F70C7">
      <w:pPr>
        <w:rPr>
          <w:rFonts w:hint="eastAsia"/>
        </w:rPr>
      </w:pPr>
      <w:r>
        <w:rPr>
          <w:rFonts w:hint="eastAsia"/>
        </w:rPr>
        <w:t>“稚气搁置不适沁凉阐释的拼音”不仅仅是一串字母和符号，它代表了一个沟通和理解的过程。在这个过程中，我们不仅能学会如何正确发音，更能深入体会每一个词语背后的文化内涵。随着时代的发展，拼音将继续发挥其重要作用，成为连接过去与未来、中国与世界的桥梁。</w:t>
      </w:r>
    </w:p>
    <w:p w14:paraId="7AF4C0CF" w14:textId="77777777" w:rsidR="004F70C7" w:rsidRDefault="004F70C7">
      <w:pPr>
        <w:rPr>
          <w:rFonts w:hint="eastAsia"/>
        </w:rPr>
      </w:pPr>
    </w:p>
    <w:p w14:paraId="7DABFEC8" w14:textId="77777777" w:rsidR="004F70C7" w:rsidRDefault="004F7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9FB72" w14:textId="1A95BE23" w:rsidR="00047520" w:rsidRDefault="00047520"/>
    <w:sectPr w:rsidR="0004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20"/>
    <w:rsid w:val="00047520"/>
    <w:rsid w:val="00230453"/>
    <w:rsid w:val="004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F337F-584D-4AD2-97D1-927A6C88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