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AB65" w14:textId="77777777" w:rsidR="00236031" w:rsidRDefault="00236031">
      <w:pPr>
        <w:rPr>
          <w:rFonts w:hint="eastAsia"/>
        </w:rPr>
      </w:pPr>
      <w:r>
        <w:rPr>
          <w:rFonts w:hint="eastAsia"/>
        </w:rPr>
        <w:t>稚气搁置不适的拼音：探索汉语发音的秘密</w:t>
      </w:r>
    </w:p>
    <w:p w14:paraId="600E7A43" w14:textId="77777777" w:rsidR="00236031" w:rsidRDefault="00236031">
      <w:pPr>
        <w:rPr>
          <w:rFonts w:hint="eastAsia"/>
        </w:rPr>
      </w:pPr>
      <w:r>
        <w:rPr>
          <w:rFonts w:hint="eastAsia"/>
        </w:rPr>
        <w:t>在汉语的世界里，拼音扮演着一个极为重要的角色。它不仅是学习汉字读音的基础工具，也是我们进入这古老语言殿堂的一把钥匙。而“稚气搁置不适”这几个字，虽然听起来有些奇怪，但它们却各自拥有独特的拼音发音，即 zhì qì gē zhì bù shì。让我们一起深入了解这些拼音背后的故事。</w:t>
      </w:r>
    </w:p>
    <w:p w14:paraId="7A1C6F56" w14:textId="77777777" w:rsidR="00236031" w:rsidRDefault="00236031">
      <w:pPr>
        <w:rPr>
          <w:rFonts w:hint="eastAsia"/>
        </w:rPr>
      </w:pPr>
    </w:p>
    <w:p w14:paraId="79557267" w14:textId="77777777" w:rsidR="00236031" w:rsidRDefault="00236031">
      <w:pPr>
        <w:rPr>
          <w:rFonts w:hint="eastAsia"/>
        </w:rPr>
      </w:pPr>
      <w:r>
        <w:rPr>
          <w:rFonts w:hint="eastAsia"/>
        </w:rPr>
        <w:t>从声母到韵母：构建拼音的基本元素</w:t>
      </w:r>
    </w:p>
    <w:p w14:paraId="375FB881" w14:textId="77777777" w:rsidR="00236031" w:rsidRDefault="00236031">
      <w:pPr>
        <w:rPr>
          <w:rFonts w:hint="eastAsia"/>
        </w:rPr>
      </w:pPr>
      <w:r>
        <w:rPr>
          <w:rFonts w:hint="eastAsia"/>
        </w:rPr>
        <w:t>汉语拼音由声母和韵母构成，每一个汉字的发音都可以分解为这两部分。例如，“稚”（zhì）这个字，它的拼音是由声母“zh”和韵母“i”组成的。“zh”是一个卷舌音，需要舌尖轻轻贴住上颚，然后快速弹开；而“i”的发音则要求嘴唇保持自然放松的状态，舌头平放，声音从中发出。</w:t>
      </w:r>
    </w:p>
    <w:p w14:paraId="283649E0" w14:textId="77777777" w:rsidR="00236031" w:rsidRDefault="00236031">
      <w:pPr>
        <w:rPr>
          <w:rFonts w:hint="eastAsia"/>
        </w:rPr>
      </w:pPr>
    </w:p>
    <w:p w14:paraId="7C1342C1" w14:textId="77777777" w:rsidR="00236031" w:rsidRDefault="00236031">
      <w:pPr>
        <w:rPr>
          <w:rFonts w:hint="eastAsia"/>
        </w:rPr>
      </w:pPr>
      <w:r>
        <w:rPr>
          <w:rFonts w:hint="eastAsia"/>
        </w:rPr>
        <w:t>轻重缓急：声调赋予拼音的灵魂</w:t>
      </w:r>
    </w:p>
    <w:p w14:paraId="10B65FE3" w14:textId="77777777" w:rsidR="00236031" w:rsidRDefault="00236031">
      <w:pPr>
        <w:rPr>
          <w:rFonts w:hint="eastAsia"/>
        </w:rPr>
      </w:pPr>
      <w:r>
        <w:rPr>
          <w:rFonts w:hint="eastAsia"/>
        </w:rPr>
        <w:t>汉语是一门有声调的语言，声调的变化可以改变词义。以“气”（qì）为例，其第四声表示的是气息、气体的意思，如果变为第一声（qī），则会变成数字七。因此，在学习“稚气搁置不适”的拼音时，掌握正确的声调是至关重要的。这里的四个字分别带有不同的声调，它们共同作用，构成了这个词组的独特音韵。</w:t>
      </w:r>
    </w:p>
    <w:p w14:paraId="0EC0E010" w14:textId="77777777" w:rsidR="00236031" w:rsidRDefault="00236031">
      <w:pPr>
        <w:rPr>
          <w:rFonts w:hint="eastAsia"/>
        </w:rPr>
      </w:pPr>
    </w:p>
    <w:p w14:paraId="48397C22" w14:textId="77777777" w:rsidR="00236031" w:rsidRDefault="00236031">
      <w:pPr>
        <w:rPr>
          <w:rFonts w:hint="eastAsia"/>
        </w:rPr>
      </w:pPr>
      <w:r>
        <w:rPr>
          <w:rFonts w:hint="eastAsia"/>
        </w:rPr>
        <w:t>语境中的拼音：词语与句子的生命力</w:t>
      </w:r>
    </w:p>
    <w:p w14:paraId="5F0D5B2B" w14:textId="77777777" w:rsidR="00236031" w:rsidRDefault="00236031">
      <w:pPr>
        <w:rPr>
          <w:rFonts w:hint="eastAsia"/>
        </w:rPr>
      </w:pPr>
      <w:r>
        <w:rPr>
          <w:rFonts w:hint="eastAsia"/>
        </w:rPr>
        <w:t>当我们把“稚气搁置不适”放入实际的语境中时，我们会发现，拼音不仅仅是孤立存在的符号，而是活生生的语言的一部分。这句话可能用来描述一个人在成长过程中，学会将幼稚的行为暂时放在一边，去适应新的环境或挑战。每个字的拼音都承载着意义，当它们组合在一起时，便能够传达出更深层次的信息。</w:t>
      </w:r>
    </w:p>
    <w:p w14:paraId="3521422C" w14:textId="77777777" w:rsidR="00236031" w:rsidRDefault="00236031">
      <w:pPr>
        <w:rPr>
          <w:rFonts w:hint="eastAsia"/>
        </w:rPr>
      </w:pPr>
    </w:p>
    <w:p w14:paraId="55C55BBD" w14:textId="77777777" w:rsidR="00236031" w:rsidRDefault="00236031">
      <w:pPr>
        <w:rPr>
          <w:rFonts w:hint="eastAsia"/>
        </w:rPr>
      </w:pPr>
      <w:r>
        <w:rPr>
          <w:rFonts w:hint="eastAsia"/>
        </w:rPr>
        <w:t>拼音的学习与实践：桥梁与纽带</w:t>
      </w:r>
    </w:p>
    <w:p w14:paraId="75D17788" w14:textId="77777777" w:rsidR="00236031" w:rsidRDefault="00236031">
      <w:pPr>
        <w:rPr>
          <w:rFonts w:hint="eastAsia"/>
        </w:rPr>
      </w:pPr>
      <w:r>
        <w:rPr>
          <w:rFonts w:hint="eastAsia"/>
        </w:rPr>
        <w:t>对于初学者来说，学习像“稚气搁置不适”这样的复杂拼音组合可能会遇到困难。但是，随着不断的练习和对语言规则的理解加深，拼音将会成为连接汉字和口语表达之间的稳固桥梁。通过反复朗读、书写以及应用到对话中，学习者不仅能够准确地发出每个字的正确发音，还能体会到汉语的魅力所在。</w:t>
      </w:r>
    </w:p>
    <w:p w14:paraId="5B23F12C" w14:textId="77777777" w:rsidR="00236031" w:rsidRDefault="00236031">
      <w:pPr>
        <w:rPr>
          <w:rFonts w:hint="eastAsia"/>
        </w:rPr>
      </w:pPr>
    </w:p>
    <w:p w14:paraId="3CD1232F" w14:textId="77777777" w:rsidR="00236031" w:rsidRDefault="00236031">
      <w:pPr>
        <w:rPr>
          <w:rFonts w:hint="eastAsia"/>
        </w:rPr>
      </w:pPr>
      <w:r>
        <w:rPr>
          <w:rFonts w:hint="eastAsia"/>
        </w:rPr>
        <w:t>最后的总结：拼音——通往中文世界的通行证</w:t>
      </w:r>
    </w:p>
    <w:p w14:paraId="29D16BBB" w14:textId="77777777" w:rsidR="00236031" w:rsidRDefault="00236031">
      <w:pPr>
        <w:rPr>
          <w:rFonts w:hint="eastAsia"/>
        </w:rPr>
      </w:pPr>
      <w:r>
        <w:rPr>
          <w:rFonts w:hint="eastAsia"/>
        </w:rPr>
        <w:t>无论是简单的日常用语还是较为复杂的成语典故，拼音都是打开中文世界大门不可或缺的工具。了解并熟练掌握“稚气搁置不适”的拼音，不仅可以帮助我们更好地理解这句话的意义，也为我们进一步探索汉语之美提供了坚实的基础。每一次准确无误的发音，都是向这位伟大语言致敬的一种方式。</w:t>
      </w:r>
    </w:p>
    <w:p w14:paraId="50CE807F" w14:textId="77777777" w:rsidR="00236031" w:rsidRDefault="00236031">
      <w:pPr>
        <w:rPr>
          <w:rFonts w:hint="eastAsia"/>
        </w:rPr>
      </w:pPr>
    </w:p>
    <w:p w14:paraId="1A2B2A56" w14:textId="77777777" w:rsidR="00236031" w:rsidRDefault="00236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365C5" w14:textId="1D2471B7" w:rsidR="006060A3" w:rsidRDefault="006060A3"/>
    <w:sectPr w:rsidR="0060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A3"/>
    <w:rsid w:val="00230453"/>
    <w:rsid w:val="00236031"/>
    <w:rsid w:val="006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419F8-20D0-4AAD-87DB-F37CAB6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