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C762" w14:textId="77777777" w:rsidR="00191130" w:rsidRDefault="00191130">
      <w:pPr>
        <w:rPr>
          <w:rFonts w:hint="eastAsia"/>
        </w:rPr>
      </w:pPr>
      <w:r>
        <w:rPr>
          <w:rFonts w:hint="eastAsia"/>
        </w:rPr>
        <w:t>稚气泌的拼音：探索语言的独特之美</w:t>
      </w:r>
    </w:p>
    <w:p w14:paraId="694EE6EB" w14:textId="77777777" w:rsidR="00191130" w:rsidRDefault="00191130">
      <w:pPr>
        <w:rPr>
          <w:rFonts w:hint="eastAsia"/>
        </w:rPr>
      </w:pPr>
      <w:r>
        <w:rPr>
          <w:rFonts w:hint="eastAsia"/>
        </w:rPr>
        <w:t>在汉语的浩瀚海洋中，每一个字词都蕴含着深厚的文化底蕴和历史传承。"稚气泌"这个词语或许并不为大众所熟知，但其独特的拼音组合——"zhì qì mì"，却能够为我们打开一扇通往汉语语音美学的大门。拼音是现代汉语普通话的音节符号系统，它以简洁明了的方式记录了每个汉字的标准发音，使得汉语学习者能够更轻松地掌握这门古老而复杂的语言。</w:t>
      </w:r>
    </w:p>
    <w:p w14:paraId="2B80565D" w14:textId="77777777" w:rsidR="00191130" w:rsidRDefault="00191130">
      <w:pPr>
        <w:rPr>
          <w:rFonts w:hint="eastAsia"/>
        </w:rPr>
      </w:pPr>
    </w:p>
    <w:p w14:paraId="7A542C35" w14:textId="77777777" w:rsidR="00191130" w:rsidRDefault="00191130">
      <w:pPr>
        <w:rPr>
          <w:rFonts w:hint="eastAsia"/>
        </w:rPr>
      </w:pPr>
      <w:r>
        <w:rPr>
          <w:rFonts w:hint="eastAsia"/>
        </w:rPr>
        <w:t>从拼音到字义：理解“稚气泌”</w:t>
      </w:r>
    </w:p>
    <w:p w14:paraId="4217BEB0" w14:textId="77777777" w:rsidR="00191130" w:rsidRDefault="00191130">
      <w:pPr>
        <w:rPr>
          <w:rFonts w:hint="eastAsia"/>
        </w:rPr>
      </w:pPr>
      <w:r>
        <w:rPr>
          <w:rFonts w:hint="eastAsia"/>
        </w:rPr>
        <w:t>当我们深入探究“稚气泌”的含义时，会发现这三个字各自承载着丰富的意义。“稚”，意味着年幼、天真无邪；“气”，可以指代气息、气质或精神状态；“泌”，原意是指液体分泌，在这里则象征着某种特质的自然流露。将这些元素结合起来，“稚气泌”描绘出了一种纯真未凿的状态，一种未经雕琢的人格魅力，宛如春日清晨含苞待放的花朵，散发出清新脱俗的气息。</w:t>
      </w:r>
    </w:p>
    <w:p w14:paraId="7AE6EEA6" w14:textId="77777777" w:rsidR="00191130" w:rsidRDefault="00191130">
      <w:pPr>
        <w:rPr>
          <w:rFonts w:hint="eastAsia"/>
        </w:rPr>
      </w:pPr>
    </w:p>
    <w:p w14:paraId="24F8D8AF" w14:textId="77777777" w:rsidR="00191130" w:rsidRDefault="00191130">
      <w:pPr>
        <w:rPr>
          <w:rFonts w:hint="eastAsia"/>
        </w:rPr>
      </w:pPr>
      <w:r>
        <w:rPr>
          <w:rFonts w:hint="eastAsia"/>
        </w:rPr>
        <w:t>文化语境中的“稚气泌”</w:t>
      </w:r>
    </w:p>
    <w:p w14:paraId="701A5FFE" w14:textId="77777777" w:rsidR="00191130" w:rsidRDefault="00191130">
      <w:pPr>
        <w:rPr>
          <w:rFonts w:hint="eastAsia"/>
        </w:rPr>
      </w:pPr>
      <w:r>
        <w:rPr>
          <w:rFonts w:hint="eastAsia"/>
        </w:rPr>
        <w:t>在中国传统文化里，人们往往崇尚自然与本真的回归。“稚气泌”不仅体现了这种价值取向，也反映了古人对于人性之美的深刻洞察。古往今来，无数文人墨客通过诗歌、绘画等形式表达了对这份纯真之爱。例如，在古代诗词中常常可以看到作者借景抒情，用大自然的景象来比喻人的纯洁心灵；而在书画作品里，则更多地表现为艺术家追求意境上的空灵与超脱，力求捕捉那稍纵即逝的美好瞬间。</w:t>
      </w:r>
    </w:p>
    <w:p w14:paraId="6CF23783" w14:textId="77777777" w:rsidR="00191130" w:rsidRDefault="00191130">
      <w:pPr>
        <w:rPr>
          <w:rFonts w:hint="eastAsia"/>
        </w:rPr>
      </w:pPr>
    </w:p>
    <w:p w14:paraId="33550DD6" w14:textId="77777777" w:rsidR="00191130" w:rsidRDefault="00191130">
      <w:pPr>
        <w:rPr>
          <w:rFonts w:hint="eastAsia"/>
        </w:rPr>
      </w:pPr>
      <w:r>
        <w:rPr>
          <w:rFonts w:hint="eastAsia"/>
        </w:rPr>
        <w:t>现代社会中的“稚气泌”</w:t>
      </w:r>
    </w:p>
    <w:p w14:paraId="701E60A7" w14:textId="77777777" w:rsidR="00191130" w:rsidRDefault="00191130">
      <w:pPr>
        <w:rPr>
          <w:rFonts w:hint="eastAsia"/>
        </w:rPr>
      </w:pPr>
      <w:r>
        <w:rPr>
          <w:rFonts w:hint="eastAsia"/>
        </w:rPr>
        <w:t>随着时代的发展变化，“稚气泌”这一概念也在不断地被赋予新的内涵。今天，我们谈到这个词时，更多时候是在赞美一个人保持初心不变、面对生活充满热情的态度。无论是在职场拼搏还是日常生活中，那些能够保有孩子般好奇心、勇敢追梦的人们，都被视为具有“稚气泌”的特质。他们不受世俗偏见的影响，敢于表达真实的自我，用自己的方式诠释着生活的多彩多姿。</w:t>
      </w:r>
    </w:p>
    <w:p w14:paraId="2FC73FC4" w14:textId="77777777" w:rsidR="00191130" w:rsidRDefault="00191130">
      <w:pPr>
        <w:rPr>
          <w:rFonts w:hint="eastAsia"/>
        </w:rPr>
      </w:pPr>
    </w:p>
    <w:p w14:paraId="58EBE4E7" w14:textId="77777777" w:rsidR="00191130" w:rsidRDefault="00191130">
      <w:pPr>
        <w:rPr>
          <w:rFonts w:hint="eastAsia"/>
        </w:rPr>
      </w:pPr>
      <w:r>
        <w:rPr>
          <w:rFonts w:hint="eastAsia"/>
        </w:rPr>
        <w:t>最后的总结：“稚气泌”的永恒魅力</w:t>
      </w:r>
    </w:p>
    <w:p w14:paraId="31E16AEC" w14:textId="77777777" w:rsidR="00191130" w:rsidRDefault="00191130">
      <w:pPr>
        <w:rPr>
          <w:rFonts w:hint="eastAsia"/>
        </w:rPr>
      </w:pPr>
      <w:r>
        <w:rPr>
          <w:rFonts w:hint="eastAsia"/>
        </w:rPr>
        <w:t>“稚气泌”的拼音不仅仅是几个简单的音节组合，它背后所代表的是一个关于成长、关于坚持自我的故事。在这个瞬息万变的世界里，让我们珍惜那份源自内心的纯净与真诚，像孩子一样去感受世界的美好吧！毕竟，正是这样的品质构成了人类最宝贵的财</w:t>
      </w:r>
      <w:r>
        <w:rPr>
          <w:rFonts w:hint="eastAsia"/>
        </w:rPr>
        <w:lastRenderedPageBreak/>
        <w:t>富之一，也是我们共同追求的理想境界。</w:t>
      </w:r>
    </w:p>
    <w:p w14:paraId="4E3D3784" w14:textId="77777777" w:rsidR="00191130" w:rsidRDefault="00191130">
      <w:pPr>
        <w:rPr>
          <w:rFonts w:hint="eastAsia"/>
        </w:rPr>
      </w:pPr>
    </w:p>
    <w:p w14:paraId="759CD4AB" w14:textId="77777777" w:rsidR="00191130" w:rsidRDefault="00191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111F2" w14:textId="1D879647" w:rsidR="00263D1E" w:rsidRDefault="00263D1E"/>
    <w:sectPr w:rsidR="0026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1E"/>
    <w:rsid w:val="00191130"/>
    <w:rsid w:val="00230453"/>
    <w:rsid w:val="002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71AE-66C6-4635-BC31-5DB50CCD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