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FF55" w14:textId="77777777" w:rsidR="00A7148F" w:rsidRDefault="00A7148F">
      <w:pPr>
        <w:rPr>
          <w:rFonts w:hint="eastAsia"/>
        </w:rPr>
      </w:pPr>
      <w:r>
        <w:rPr>
          <w:rFonts w:hint="eastAsia"/>
        </w:rPr>
        <w:t>稚气的拼音及解释</w:t>
      </w:r>
    </w:p>
    <w:p w14:paraId="1D12F247" w14:textId="77777777" w:rsidR="00A7148F" w:rsidRDefault="00A7148F">
      <w:pPr>
        <w:rPr>
          <w:rFonts w:hint="eastAsia"/>
        </w:rPr>
      </w:pPr>
      <w:r>
        <w:rPr>
          <w:rFonts w:hint="eastAsia"/>
        </w:rPr>
        <w:t>在汉语的世界里，“稚气”（zhì qì）是一个充满温情与回忆的词汇。它描绘的是儿童特有的那种纯真、未经过多世事影响的特质，或是成年人身上保留下来的那份童真的影子。这个词语由两个汉字组成：“稚”，它的拼音是“zhì”，代表着年幼、不成熟；“气”，拼音为“qì”，在这里指的是气质或特征。</w:t>
      </w:r>
    </w:p>
    <w:p w14:paraId="4AF9C3BA" w14:textId="77777777" w:rsidR="00A7148F" w:rsidRDefault="00A7148F">
      <w:pPr>
        <w:rPr>
          <w:rFonts w:hint="eastAsia"/>
        </w:rPr>
      </w:pPr>
    </w:p>
    <w:p w14:paraId="42EDAF25" w14:textId="77777777" w:rsidR="00A7148F" w:rsidRDefault="00A7148F">
      <w:pPr>
        <w:rPr>
          <w:rFonts w:hint="eastAsia"/>
        </w:rPr>
      </w:pPr>
      <w:r>
        <w:rPr>
          <w:rFonts w:hint="eastAsia"/>
        </w:rPr>
        <w:t>探索“稚”的深层含义</w:t>
      </w:r>
    </w:p>
    <w:p w14:paraId="4F09B7F9" w14:textId="77777777" w:rsidR="00A7148F" w:rsidRDefault="00A7148F">
      <w:pPr>
        <w:rPr>
          <w:rFonts w:hint="eastAsia"/>
        </w:rPr>
      </w:pPr>
      <w:r>
        <w:rPr>
          <w:rFonts w:hint="eastAsia"/>
        </w:rPr>
        <w:t>“稚”字单独来看，它不仅仅指年龄上的年轻，更深层次地反映了一个人心理状态和社会经验的缺乏。从造字结构上说，“稚”是形声字，左边的“禾”表示类别，右边的“啻”是声音提示，同时也暗示了“稚”字所蕴含的意思——如同禾苗初生般的新鲜和单纯。当人们使用“稚”来形容某人时，通常是指这个人有着孩子般的天真烂漫，或者是在某些方面表现出不够老练和世故。这样的特质，在不同的情境下可能会被视为可爱或是需要成长的地方。</w:t>
      </w:r>
    </w:p>
    <w:p w14:paraId="35CCDDCE" w14:textId="77777777" w:rsidR="00A7148F" w:rsidRDefault="00A7148F">
      <w:pPr>
        <w:rPr>
          <w:rFonts w:hint="eastAsia"/>
        </w:rPr>
      </w:pPr>
    </w:p>
    <w:p w14:paraId="53B4E58D" w14:textId="77777777" w:rsidR="00A7148F" w:rsidRDefault="00A7148F">
      <w:pPr>
        <w:rPr>
          <w:rFonts w:hint="eastAsia"/>
        </w:rPr>
      </w:pPr>
      <w:r>
        <w:rPr>
          <w:rFonts w:hint="eastAsia"/>
        </w:rPr>
        <w:t>解读“气”在组合词中的角色</w:t>
      </w:r>
    </w:p>
    <w:p w14:paraId="1736DD04" w14:textId="77777777" w:rsidR="00A7148F" w:rsidRDefault="00A7148F">
      <w:pPr>
        <w:rPr>
          <w:rFonts w:hint="eastAsia"/>
        </w:rPr>
      </w:pPr>
      <w:r>
        <w:rPr>
          <w:rFonts w:hint="eastAsia"/>
        </w:rPr>
        <w:t>“气”作为一个常用汉字，在中文中拥有多种意义，它可以指空气、气息，也可以表示精神面貌或性格特点。“气”字出现在“稚气”一词中时，更多地是用来形容一种状态或品质的存在形式。它赋予了“稚”字动态的感觉，让这个词不仅仅是静态的描述，而是能够让人联想到一个活泼生动的画面，一个带着微笑的孩子站在眼前，或者是成年人脸上不经意流露出的纯真瞬间。</w:t>
      </w:r>
    </w:p>
    <w:p w14:paraId="07AECFF2" w14:textId="77777777" w:rsidR="00A7148F" w:rsidRDefault="00A7148F">
      <w:pPr>
        <w:rPr>
          <w:rFonts w:hint="eastAsia"/>
        </w:rPr>
      </w:pPr>
    </w:p>
    <w:p w14:paraId="48D10DEE" w14:textId="77777777" w:rsidR="00A7148F" w:rsidRDefault="00A7148F">
      <w:pPr>
        <w:rPr>
          <w:rFonts w:hint="eastAsia"/>
        </w:rPr>
      </w:pPr>
      <w:r>
        <w:rPr>
          <w:rFonts w:hint="eastAsia"/>
        </w:rPr>
        <w:t>“稚气”在日常生活中的体现</w:t>
      </w:r>
    </w:p>
    <w:p w14:paraId="669932CC" w14:textId="77777777" w:rsidR="00A7148F" w:rsidRDefault="00A7148F">
      <w:pPr>
        <w:rPr>
          <w:rFonts w:hint="eastAsia"/>
        </w:rPr>
      </w:pPr>
      <w:r>
        <w:rPr>
          <w:rFonts w:hint="eastAsia"/>
        </w:rPr>
        <w:t>在日常生活中，“稚气”常常用来赞美儿童的无邪和纯洁，也用于温和地批评那些在特定情境下显得过于天真的人。当我们说一个人有“稚气”时，并不一定总是负面的评价。对于成人而言，保持一点“稚气”意味着没有完全失去对世界的好奇心，能够在繁忙的生活中找到简单的快乐。这种特质可以让人际关系更加轻松和谐，也为个人的生活增添了色彩。“稚气”也是艺术创作的重要源泉之一，许多作家、画家通过捕捉这份纯真来传达深刻的情感和思想。</w:t>
      </w:r>
    </w:p>
    <w:p w14:paraId="62FCD216" w14:textId="77777777" w:rsidR="00A7148F" w:rsidRDefault="00A7148F">
      <w:pPr>
        <w:rPr>
          <w:rFonts w:hint="eastAsia"/>
        </w:rPr>
      </w:pPr>
    </w:p>
    <w:p w14:paraId="62DF5260" w14:textId="77777777" w:rsidR="00A7148F" w:rsidRDefault="00A7148F">
      <w:pPr>
        <w:rPr>
          <w:rFonts w:hint="eastAsia"/>
        </w:rPr>
      </w:pPr>
      <w:r>
        <w:rPr>
          <w:rFonts w:hint="eastAsia"/>
        </w:rPr>
        <w:t>最后的总结</w:t>
      </w:r>
    </w:p>
    <w:p w14:paraId="33232F1D" w14:textId="77777777" w:rsidR="00A7148F" w:rsidRDefault="00A7148F">
      <w:pPr>
        <w:rPr>
          <w:rFonts w:hint="eastAsia"/>
        </w:rPr>
      </w:pPr>
      <w:r>
        <w:rPr>
          <w:rFonts w:hint="eastAsia"/>
        </w:rPr>
        <w:t>“稚气”不仅仅是一个简单的词汇，它是连接童年与成年的桥梁，是人们心中那片永不消逝的净土。无论是孩子的纯真笑容，还是成年人偶尔展现出的顽皮一面，都是“稚气”的具体表现。它提醒着我们珍惜内心的那份纯真，不要因为岁月的流逝而忘记了最初的美好。在快节奏的现代社会中，“稚气”是一种珍贵的品质，值得每个人去守护和传承。</w:t>
      </w:r>
    </w:p>
    <w:p w14:paraId="2AFD34E2" w14:textId="77777777" w:rsidR="00A7148F" w:rsidRDefault="00A7148F">
      <w:pPr>
        <w:rPr>
          <w:rFonts w:hint="eastAsia"/>
        </w:rPr>
      </w:pPr>
    </w:p>
    <w:p w14:paraId="6285EC43" w14:textId="77777777" w:rsidR="00A7148F" w:rsidRDefault="00A71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7EB39" w14:textId="4EE28144" w:rsidR="00057A1F" w:rsidRDefault="00057A1F"/>
    <w:sectPr w:rsidR="0005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1F"/>
    <w:rsid w:val="00057A1F"/>
    <w:rsid w:val="00230453"/>
    <w:rsid w:val="00A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BA68-FD93-4EBC-BB34-E21FFF8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