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9A58" w14:textId="77777777" w:rsidR="00EF76BE" w:rsidRDefault="00EF76BE">
      <w:pPr>
        <w:rPr>
          <w:rFonts w:hint="eastAsia"/>
        </w:rPr>
      </w:pPr>
      <w:r>
        <w:rPr>
          <w:rFonts w:hint="eastAsia"/>
        </w:rPr>
        <w:t>稚气的拼音和搁置的拼音</w:t>
      </w:r>
    </w:p>
    <w:p w14:paraId="0A2C1988" w14:textId="77777777" w:rsidR="00EF76BE" w:rsidRDefault="00EF76BE">
      <w:pPr>
        <w:rPr>
          <w:rFonts w:hint="eastAsia"/>
        </w:rPr>
      </w:pPr>
      <w:r>
        <w:rPr>
          <w:rFonts w:hint="eastAsia"/>
        </w:rPr>
        <w:t>在汉语的广阔天地里，每个汉字都有其独特的发音，而当我们谈及“稚气”与“搁置”的拼音时，我们便打开了通往语言艺术的一扇门。这两个词汇不仅承载着各自的意义，它们的拼音也揭示了汉语声调系统的美妙之处。</w:t>
      </w:r>
    </w:p>
    <w:p w14:paraId="13113FD3" w14:textId="77777777" w:rsidR="00EF76BE" w:rsidRDefault="00EF76BE">
      <w:pPr>
        <w:rPr>
          <w:rFonts w:hint="eastAsia"/>
        </w:rPr>
      </w:pPr>
    </w:p>
    <w:p w14:paraId="46C35DDD" w14:textId="77777777" w:rsidR="00EF76BE" w:rsidRDefault="00EF76BE">
      <w:pPr>
        <w:rPr>
          <w:rFonts w:hint="eastAsia"/>
        </w:rPr>
      </w:pPr>
      <w:r>
        <w:rPr>
          <w:rFonts w:hint="eastAsia"/>
        </w:rPr>
        <w:t>稚气的拼音：zhì qì</w:t>
      </w:r>
    </w:p>
    <w:p w14:paraId="78E65856" w14:textId="77777777" w:rsidR="00EF76BE" w:rsidRDefault="00EF76BE">
      <w:pPr>
        <w:rPr>
          <w:rFonts w:hint="eastAsia"/>
        </w:rPr>
      </w:pPr>
      <w:r>
        <w:rPr>
          <w:rFonts w:hint="eastAsia"/>
        </w:rPr>
        <w:t>“稚气”的拼音为“zhì qì”，这个词语用来形容一个人或事物展现出天真无邪、未受世俗污染的特质。当孩子们露出纯真无暇的笑容，或是做出一些简单直接的行为时，我们可以用“稚气”来形容他们身上那股自然流露的纯洁气息。从拼音角度来看，“zhì”是一个去声音节，它清晰地传达出一个短促而坚定的声音，仿佛是孩子坚定的眼神；而“qì”则是轻扬的上声音节，如同孩童的笑声，充满了生机与活力。这种组合使得“稚气”一词在发音上既有着直率的表达，又蕴含着一种温柔的情感。</w:t>
      </w:r>
    </w:p>
    <w:p w14:paraId="6C3616C0" w14:textId="77777777" w:rsidR="00EF76BE" w:rsidRDefault="00EF76BE">
      <w:pPr>
        <w:rPr>
          <w:rFonts w:hint="eastAsia"/>
        </w:rPr>
      </w:pPr>
    </w:p>
    <w:p w14:paraId="76F30BC4" w14:textId="77777777" w:rsidR="00EF76BE" w:rsidRDefault="00EF76BE">
      <w:pPr>
        <w:rPr>
          <w:rFonts w:hint="eastAsia"/>
        </w:rPr>
      </w:pPr>
      <w:r>
        <w:rPr>
          <w:rFonts w:hint="eastAsia"/>
        </w:rPr>
        <w:t>搁置的拼音：gē zhì</w:t>
      </w:r>
    </w:p>
    <w:p w14:paraId="71491C87" w14:textId="77777777" w:rsidR="00EF76BE" w:rsidRDefault="00EF76BE">
      <w:pPr>
        <w:rPr>
          <w:rFonts w:hint="eastAsia"/>
        </w:rPr>
      </w:pPr>
      <w:r>
        <w:rPr>
          <w:rFonts w:hint="eastAsia"/>
        </w:rPr>
        <w:t>“搁置”的拼音是“gē zhì”，这个词通常指的是将某件事情暂时放下，不予处理或延后处理的意思。在生活中，人们可能会因为各种原因选择将某些计划或问题搁置一旁。从发音的角度来看，“gē”是阳平声，给人一种平稳而不失力量的感觉，似乎在说即使事情被放置一边，它依然具有潜在的能量等待释放。“zhì”则与“稚气”的第二个音节相同，也是一个去声音节，但在这里它代表了一种果断的决定，意味着对现状的接受以及对未来行动的期待。</w:t>
      </w:r>
    </w:p>
    <w:p w14:paraId="30ED1C73" w14:textId="77777777" w:rsidR="00EF76BE" w:rsidRDefault="00EF76BE">
      <w:pPr>
        <w:rPr>
          <w:rFonts w:hint="eastAsia"/>
        </w:rPr>
      </w:pPr>
    </w:p>
    <w:p w14:paraId="485A7852" w14:textId="77777777" w:rsidR="00EF76BE" w:rsidRDefault="00EF76BE">
      <w:pPr>
        <w:rPr>
          <w:rFonts w:hint="eastAsia"/>
        </w:rPr>
      </w:pPr>
      <w:r>
        <w:rPr>
          <w:rFonts w:hint="eastAsia"/>
        </w:rPr>
        <w:t>拼音背后的语言文化</w:t>
      </w:r>
    </w:p>
    <w:p w14:paraId="4F5E0991" w14:textId="77777777" w:rsidR="00EF76BE" w:rsidRDefault="00EF76BE">
      <w:pPr>
        <w:rPr>
          <w:rFonts w:hint="eastAsia"/>
        </w:rPr>
      </w:pPr>
      <w:r>
        <w:rPr>
          <w:rFonts w:hint="eastAsia"/>
        </w:rPr>
        <w:t>汉语拼音不仅是学习汉语的工具，也是理解中国文化的一个窗口。通过“稚气”和“搁置”这两个词语的拼音，我们可以感受到中文中声调变化所带来的细腻情感表达。每一个音节背后都蕴藏着深厚的文化底蕴，反映了中国人对于生活态度的理解。无论是对待孩子的那份珍视与爱护，还是面对困难时所展现出来的智慧与包容，都在这些简单的音符之中得到了体现。</w:t>
      </w:r>
    </w:p>
    <w:p w14:paraId="0CF75091" w14:textId="77777777" w:rsidR="00EF76BE" w:rsidRDefault="00EF76BE">
      <w:pPr>
        <w:rPr>
          <w:rFonts w:hint="eastAsia"/>
        </w:rPr>
      </w:pPr>
    </w:p>
    <w:p w14:paraId="0A98E824" w14:textId="77777777" w:rsidR="00EF76BE" w:rsidRDefault="00EF76BE">
      <w:pPr>
        <w:rPr>
          <w:rFonts w:hint="eastAsia"/>
        </w:rPr>
      </w:pPr>
      <w:r>
        <w:rPr>
          <w:rFonts w:hint="eastAsia"/>
        </w:rPr>
        <w:t>最后的总结</w:t>
      </w:r>
    </w:p>
    <w:p w14:paraId="14B943D3" w14:textId="77777777" w:rsidR="00EF76BE" w:rsidRDefault="00EF76BE">
      <w:pPr>
        <w:rPr>
          <w:rFonts w:hint="eastAsia"/>
        </w:rPr>
      </w:pPr>
      <w:r>
        <w:rPr>
          <w:rFonts w:hint="eastAsia"/>
        </w:rPr>
        <w:t>“稚气”与“搁置”的拼音不仅仅是简单的字母组合，它们是中国语言文化的缩影。通过了解并掌握这些拼音，我们不仅能更好地沟通交流，更能深入体会到中华文化的博大精深。希望每一位学习汉语的朋友都能从中找到乐趣，并且在日常生活中灵活运用这些美丽的词汇。</w:t>
      </w:r>
    </w:p>
    <w:p w14:paraId="15D43937" w14:textId="77777777" w:rsidR="00EF76BE" w:rsidRDefault="00EF76BE">
      <w:pPr>
        <w:rPr>
          <w:rFonts w:hint="eastAsia"/>
        </w:rPr>
      </w:pPr>
    </w:p>
    <w:p w14:paraId="6A74374A" w14:textId="77777777" w:rsidR="00EF76BE" w:rsidRDefault="00EF7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64D4C" w14:textId="09A3C2C8" w:rsidR="009B5522" w:rsidRDefault="009B5522"/>
    <w:sectPr w:rsidR="009B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22"/>
    <w:rsid w:val="00230453"/>
    <w:rsid w:val="009B5522"/>
    <w:rsid w:val="00E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A562-FE03-4FBB-AE22-B107677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