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A0C5" w14:textId="77777777" w:rsidR="00001B29" w:rsidRDefault="00001B29">
      <w:pPr>
        <w:rPr>
          <w:rFonts w:hint="eastAsia"/>
        </w:rPr>
      </w:pPr>
      <w:r>
        <w:rPr>
          <w:rFonts w:hint="eastAsia"/>
        </w:rPr>
        <w:t>穂组词和的拼音：丰收的象征与文化传承</w:t>
      </w:r>
    </w:p>
    <w:p w14:paraId="3491EF1D" w14:textId="77777777" w:rsidR="00001B29" w:rsidRDefault="00001B29">
      <w:pPr>
        <w:rPr>
          <w:rFonts w:hint="eastAsia"/>
        </w:rPr>
      </w:pPr>
      <w:r>
        <w:rPr>
          <w:rFonts w:hint="eastAsia"/>
        </w:rPr>
        <w:t>在汉语中，“穂”（suì）字是一个充满田园气息的汉字，它不仅描绘了稻谷、麦子等农作物成熟时的景象，而且承载着中华民族悠久的农耕文化和对丰收的美好愿望。"穂"字从禾，象形地表现了一株成熟的作物顶部那饱满而下垂的穗状部分。每当农民们看到田间金黄色的穂子随风摇曳，心中便充满了对一年辛勤劳作即将得到回报的期待。</w:t>
      </w:r>
    </w:p>
    <w:p w14:paraId="4F55CD82" w14:textId="77777777" w:rsidR="00001B29" w:rsidRDefault="00001B29">
      <w:pPr>
        <w:rPr>
          <w:rFonts w:hint="eastAsia"/>
        </w:rPr>
      </w:pPr>
    </w:p>
    <w:p w14:paraId="592E87D2" w14:textId="77777777" w:rsidR="00001B29" w:rsidRDefault="00001B29">
      <w:pPr>
        <w:rPr>
          <w:rFonts w:hint="eastAsia"/>
        </w:rPr>
      </w:pPr>
      <w:r>
        <w:rPr>
          <w:rFonts w:hint="eastAsia"/>
        </w:rPr>
        <w:t>“穂”的意义与应用</w:t>
      </w:r>
    </w:p>
    <w:p w14:paraId="3DFC9EE5" w14:textId="77777777" w:rsidR="00001B29" w:rsidRDefault="00001B29">
      <w:pPr>
        <w:rPr>
          <w:rFonts w:hint="eastAsia"/>
        </w:rPr>
      </w:pPr>
      <w:r>
        <w:rPr>
          <w:rFonts w:hint="eastAsia"/>
        </w:rPr>
        <w:t>在农业语境之外，“穂”也出现在许多成语和诗句之中，如“五穂丰登”，寓意着五谷丰登、年景太平。“穂”字还常用来比喻事物之精华或突出的部分，例如“集思广益，取其精穂”。在一些地方方言里，“穂”也有特别的用法，比如广东话中的“好穂”是指非常棒的事物。“穂”作为偏旁，可以组成其他表示植物果实或花序的字，如“穗”、“稈”等。</w:t>
      </w:r>
    </w:p>
    <w:p w14:paraId="07C4C646" w14:textId="77777777" w:rsidR="00001B29" w:rsidRDefault="00001B29">
      <w:pPr>
        <w:rPr>
          <w:rFonts w:hint="eastAsia"/>
        </w:rPr>
      </w:pPr>
    </w:p>
    <w:p w14:paraId="7E6C304F" w14:textId="77777777" w:rsidR="00001B29" w:rsidRDefault="00001B29">
      <w:pPr>
        <w:rPr>
          <w:rFonts w:hint="eastAsia"/>
        </w:rPr>
      </w:pPr>
      <w:r>
        <w:rPr>
          <w:rFonts w:hint="eastAsia"/>
        </w:rPr>
        <w:t>“穂”字的文化价值</w:t>
      </w:r>
    </w:p>
    <w:p w14:paraId="7F12792E" w14:textId="77777777" w:rsidR="00001B29" w:rsidRDefault="00001B29">
      <w:pPr>
        <w:rPr>
          <w:rFonts w:hint="eastAsia"/>
        </w:rPr>
      </w:pPr>
      <w:r>
        <w:rPr>
          <w:rFonts w:hint="eastAsia"/>
        </w:rPr>
        <w:t>在中国传统文化里，粮食生产是社会稳定的基石，因此与粮食相关的词汇往往蕴含深刻的社会意义。“穂”作为一个代表丰收的符号，自然成为了诗歌、绘画、音乐等多种艺术形式的重要题材。古代诗人常用“穂”来赞美大自然的恩赐以及人类劳动的价值；画家则通过细腻的笔触展现田野间的美丽风光；音乐家也会谱写赞歌，表达对土地母亲的感激之情。这些作品不仅是艺术上的瑰宝，更是传承千年农耕文明的精神财富。</w:t>
      </w:r>
    </w:p>
    <w:p w14:paraId="16316B15" w14:textId="77777777" w:rsidR="00001B29" w:rsidRDefault="00001B29">
      <w:pPr>
        <w:rPr>
          <w:rFonts w:hint="eastAsia"/>
        </w:rPr>
      </w:pPr>
    </w:p>
    <w:p w14:paraId="0B8681F0" w14:textId="77777777" w:rsidR="00001B29" w:rsidRDefault="00001B29">
      <w:pPr>
        <w:rPr>
          <w:rFonts w:hint="eastAsia"/>
        </w:rPr>
      </w:pPr>
      <w:r>
        <w:rPr>
          <w:rFonts w:hint="eastAsia"/>
        </w:rPr>
        <w:t>“穂”字的现代意义</w:t>
      </w:r>
    </w:p>
    <w:p w14:paraId="504406C6" w14:textId="77777777" w:rsidR="00001B29" w:rsidRDefault="00001B29">
      <w:pPr>
        <w:rPr>
          <w:rFonts w:hint="eastAsia"/>
        </w:rPr>
      </w:pPr>
      <w:r>
        <w:rPr>
          <w:rFonts w:hint="eastAsia"/>
        </w:rPr>
        <w:t>随着时代的发展，“穡”虽然不再像过去那样频繁出现在日常生活中，但它所代表的精神却从未消失。今天，当我们谈论可持续发展、环境保护等问题时，“穂”所传达的尊重自然规律、珍惜自然资源的理念依然具有重要的现实意义。而且，在全球化背景下，中国传统的农耕文化正逐渐被世界更多人所了解和欣赏，“穂”作为这一文化的标志性符号之一，也在国际交流中发挥着桥梁作用。</w:t>
      </w:r>
    </w:p>
    <w:p w14:paraId="001A8AC9" w14:textId="77777777" w:rsidR="00001B29" w:rsidRDefault="00001B29">
      <w:pPr>
        <w:rPr>
          <w:rFonts w:hint="eastAsia"/>
        </w:rPr>
      </w:pPr>
    </w:p>
    <w:p w14:paraId="79EB42C7" w14:textId="77777777" w:rsidR="00001B29" w:rsidRDefault="00001B29">
      <w:pPr>
        <w:rPr>
          <w:rFonts w:hint="eastAsia"/>
        </w:rPr>
      </w:pPr>
      <w:r>
        <w:rPr>
          <w:rFonts w:hint="eastAsia"/>
        </w:rPr>
        <w:t>最后的总结：“穂”——连接古今的纽带</w:t>
      </w:r>
    </w:p>
    <w:p w14:paraId="64D63FDF" w14:textId="77777777" w:rsidR="00001B29" w:rsidRDefault="00001B29">
      <w:pPr>
        <w:rPr>
          <w:rFonts w:hint="eastAsia"/>
        </w:rPr>
      </w:pPr>
      <w:r>
        <w:rPr>
          <w:rFonts w:hint="eastAsia"/>
        </w:rPr>
        <w:t>“穂”不仅仅是一个简单的汉字，它是中华文化宝库中一颗璀璨的明珠，见证了中华民族数千年的历史变迁与发展进步。无论是古代还是现代，“穂”都以其独特的魅力影响着人们的生活方式和思维方式。未来，我们应继续发扬光大这份珍贵的文化遗产，让“穂”所蕴含的美好寓意永远流传下去。</w:t>
      </w:r>
    </w:p>
    <w:p w14:paraId="37D66DEE" w14:textId="77777777" w:rsidR="00001B29" w:rsidRDefault="00001B29">
      <w:pPr>
        <w:rPr>
          <w:rFonts w:hint="eastAsia"/>
        </w:rPr>
      </w:pPr>
    </w:p>
    <w:p w14:paraId="275BADB3" w14:textId="77777777" w:rsidR="00001B29" w:rsidRDefault="00001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BB879" w14:textId="3844180E" w:rsidR="00C15968" w:rsidRDefault="00C15968"/>
    <w:sectPr w:rsidR="00C1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68"/>
    <w:rsid w:val="00001B29"/>
    <w:rsid w:val="009442F6"/>
    <w:rsid w:val="00C1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20EE-5A58-4C6D-B5D0-3A0025EA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