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8577" w14:textId="77777777" w:rsidR="00710CF4" w:rsidRDefault="00710CF4">
      <w:pPr>
        <w:rPr>
          <w:rFonts w:hint="eastAsia"/>
        </w:rPr>
      </w:pPr>
      <w:r>
        <w:rPr>
          <w:rFonts w:hint="eastAsia"/>
        </w:rPr>
        <w:t>穑组词和的拼音</w:t>
      </w:r>
    </w:p>
    <w:p w14:paraId="52C5BB37" w14:textId="77777777" w:rsidR="00710CF4" w:rsidRDefault="00710CF4">
      <w:pPr>
        <w:rPr>
          <w:rFonts w:hint="eastAsia"/>
        </w:rPr>
      </w:pPr>
      <w:r>
        <w:rPr>
          <w:rFonts w:hint="eastAsia"/>
        </w:rPr>
        <w:t>在汉语学习的过程中，理解和掌握汉字的组词以及它们的拼音是十分重要的。今天，我们聚焦于“穑”这个字，深入探讨其组词及其拼音。</w:t>
      </w:r>
    </w:p>
    <w:p w14:paraId="102F9C3B" w14:textId="77777777" w:rsidR="00710CF4" w:rsidRDefault="00710CF4">
      <w:pPr>
        <w:rPr>
          <w:rFonts w:hint="eastAsia"/>
        </w:rPr>
      </w:pPr>
    </w:p>
    <w:p w14:paraId="671D1702" w14:textId="77777777" w:rsidR="00710CF4" w:rsidRDefault="00710CF4">
      <w:pPr>
        <w:rPr>
          <w:rFonts w:hint="eastAsia"/>
        </w:rPr>
      </w:pPr>
      <w:r>
        <w:rPr>
          <w:rFonts w:hint="eastAsia"/>
        </w:rPr>
        <w:t>什么是“穑”？</w:t>
      </w:r>
    </w:p>
    <w:p w14:paraId="7F2DDD81" w14:textId="77777777" w:rsidR="00710CF4" w:rsidRDefault="00710CF4">
      <w:pPr>
        <w:rPr>
          <w:rFonts w:hint="eastAsia"/>
        </w:rPr>
      </w:pPr>
      <w:r>
        <w:rPr>
          <w:rFonts w:hint="eastAsia"/>
        </w:rPr>
        <w:t>“穑”，读作 sè，是一个与农业活动紧密相关的汉字。它主要指的是收获谷物等农作物的行为或过程。在古代，“穑”字更多地出现在文学作品中，用来描述农事活动或是表达对丰收的期盼。尽管现代社会中直接使用“穑”的机会不多，但它背后的文化意义深远。</w:t>
      </w:r>
    </w:p>
    <w:p w14:paraId="5A22402B" w14:textId="77777777" w:rsidR="00710CF4" w:rsidRDefault="00710CF4">
      <w:pPr>
        <w:rPr>
          <w:rFonts w:hint="eastAsia"/>
        </w:rPr>
      </w:pPr>
    </w:p>
    <w:p w14:paraId="1F5AFD87" w14:textId="77777777" w:rsidR="00710CF4" w:rsidRDefault="00710CF4">
      <w:pPr>
        <w:rPr>
          <w:rFonts w:hint="eastAsia"/>
        </w:rPr>
      </w:pPr>
      <w:r>
        <w:rPr>
          <w:rFonts w:hint="eastAsia"/>
        </w:rPr>
        <w:t>关于“穑”的组词</w:t>
      </w:r>
    </w:p>
    <w:p w14:paraId="0E6A4FFA" w14:textId="77777777" w:rsidR="00710CF4" w:rsidRDefault="00710CF4">
      <w:pPr>
        <w:rPr>
          <w:rFonts w:hint="eastAsia"/>
        </w:rPr>
      </w:pPr>
      <w:r>
        <w:rPr>
          <w:rFonts w:hint="eastAsia"/>
        </w:rPr>
        <w:t>虽然“穑”作为一个独立词汇使用的频率较低，但通过与其他汉字组合，可以形成一些具有特定含义的新词汇。例如，“穑夫”，意指从事农业劳作的人；“穑稼”，则是泛指耕种和收获农作物的过程。这些词语不仅丰富了汉语词汇库，也为人们了解中国古代社会的农业生产提供了窗口。</w:t>
      </w:r>
    </w:p>
    <w:p w14:paraId="2B9252B7" w14:textId="77777777" w:rsidR="00710CF4" w:rsidRDefault="00710CF4">
      <w:pPr>
        <w:rPr>
          <w:rFonts w:hint="eastAsia"/>
        </w:rPr>
      </w:pPr>
    </w:p>
    <w:p w14:paraId="5D516E0C" w14:textId="77777777" w:rsidR="00710CF4" w:rsidRDefault="00710CF4">
      <w:pPr>
        <w:rPr>
          <w:rFonts w:hint="eastAsia"/>
        </w:rPr>
      </w:pPr>
      <w:r>
        <w:rPr>
          <w:rFonts w:hint="eastAsia"/>
        </w:rPr>
        <w:t>学习“穑”的拼音</w:t>
      </w:r>
    </w:p>
    <w:p w14:paraId="11F95926" w14:textId="77777777" w:rsidR="00710CF4" w:rsidRDefault="00710CF4">
      <w:pPr>
        <w:rPr>
          <w:rFonts w:hint="eastAsia"/>
        </w:rPr>
      </w:pPr>
      <w:r>
        <w:rPr>
          <w:rFonts w:hint="eastAsia"/>
        </w:rPr>
        <w:t>学习汉字的拼音对于正确发音及理解汉字的音韵美至关重要。“穑”的拼音为 sè，属于四声中的第四声。正确的发音能够帮助学生更好地记住并理解这个词的意义。了解汉字的拼音也有助于提升汉语学习者的听力能力，让他们在听讲过程中更准确地捕捉信息。</w:t>
      </w:r>
    </w:p>
    <w:p w14:paraId="48F20ECA" w14:textId="77777777" w:rsidR="00710CF4" w:rsidRDefault="00710CF4">
      <w:pPr>
        <w:rPr>
          <w:rFonts w:hint="eastAsia"/>
        </w:rPr>
      </w:pPr>
    </w:p>
    <w:p w14:paraId="4DED4FAB" w14:textId="77777777" w:rsidR="00710CF4" w:rsidRDefault="00710CF4">
      <w:pPr>
        <w:rPr>
          <w:rFonts w:hint="eastAsia"/>
        </w:rPr>
      </w:pPr>
      <w:r>
        <w:rPr>
          <w:rFonts w:hint="eastAsia"/>
        </w:rPr>
        <w:t>如何记忆“穑”及其相关词汇？</w:t>
      </w:r>
    </w:p>
    <w:p w14:paraId="10B0DE5A" w14:textId="77777777" w:rsidR="00710CF4" w:rsidRDefault="00710CF4">
      <w:pPr>
        <w:rPr>
          <w:rFonts w:hint="eastAsia"/>
        </w:rPr>
      </w:pPr>
      <w:r>
        <w:rPr>
          <w:rFonts w:hint="eastAsia"/>
        </w:rPr>
        <w:t>要有效地记忆“穑”及其相关的词汇，可以通过联想法来实现。比如，想象一片金黄的稻田，在秋风中摇曳，农民们正在忙碌地收割作物——这便是“穑”的生动画面。结合具体的语境进行学习也能加深印象。阅读包含“穑”字的古诗文或者现代文章，体会它的用法和意境，有助于更深刻地理解和记住这个字。</w:t>
      </w:r>
    </w:p>
    <w:p w14:paraId="25C91B30" w14:textId="77777777" w:rsidR="00710CF4" w:rsidRDefault="00710CF4">
      <w:pPr>
        <w:rPr>
          <w:rFonts w:hint="eastAsia"/>
        </w:rPr>
      </w:pPr>
    </w:p>
    <w:p w14:paraId="2F4D5BB7" w14:textId="77777777" w:rsidR="00710CF4" w:rsidRDefault="00710CF4">
      <w:pPr>
        <w:rPr>
          <w:rFonts w:hint="eastAsia"/>
        </w:rPr>
      </w:pPr>
      <w:r>
        <w:rPr>
          <w:rFonts w:hint="eastAsia"/>
        </w:rPr>
        <w:t>最后的总结</w:t>
      </w:r>
    </w:p>
    <w:p w14:paraId="14836512" w14:textId="77777777" w:rsidR="00710CF4" w:rsidRDefault="00710CF4">
      <w:pPr>
        <w:rPr>
          <w:rFonts w:hint="eastAsia"/>
        </w:rPr>
      </w:pPr>
      <w:r>
        <w:rPr>
          <w:rFonts w:hint="eastAsia"/>
        </w:rPr>
        <w:t>通过对“穑”字的学习，我们不仅能增加汉字知识，还能更深入地了解中国传统文化中关于农业的价值观。不论是作为语言学习的一部分，还是为了增进对中国文化的认识，“穑”都是一个值得探究的汉字。希望本篇文章能为你提供有价值的参考，并激发你对汉语学习的兴趣。</w:t>
      </w:r>
    </w:p>
    <w:p w14:paraId="34A69689" w14:textId="77777777" w:rsidR="00710CF4" w:rsidRDefault="00710CF4">
      <w:pPr>
        <w:rPr>
          <w:rFonts w:hint="eastAsia"/>
        </w:rPr>
      </w:pPr>
    </w:p>
    <w:p w14:paraId="2515194C" w14:textId="77777777" w:rsidR="00710CF4" w:rsidRDefault="00710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C07A" w14:textId="77777777" w:rsidR="00710CF4" w:rsidRDefault="00710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55E5E" w14:textId="63256147" w:rsidR="00E847FD" w:rsidRDefault="00E847FD"/>
    <w:sectPr w:rsidR="00E8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FD"/>
    <w:rsid w:val="00710CF4"/>
    <w:rsid w:val="00866415"/>
    <w:rsid w:val="00E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67BA-1F9C-4DC3-9BCC-630CB23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