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8B55" w14:textId="77777777" w:rsidR="00882478" w:rsidRDefault="00882478">
      <w:pPr>
        <w:rPr>
          <w:rFonts w:hint="eastAsia"/>
        </w:rPr>
      </w:pPr>
    </w:p>
    <w:p w14:paraId="67E16A0A" w14:textId="77777777" w:rsidR="00882478" w:rsidRDefault="00882478">
      <w:pPr>
        <w:rPr>
          <w:rFonts w:hint="eastAsia"/>
        </w:rPr>
      </w:pPr>
      <w:r>
        <w:rPr>
          <w:rFonts w:hint="eastAsia"/>
        </w:rPr>
        <w:tab/>
        <w:t>穿的拼音是</w:t>
      </w:r>
    </w:p>
    <w:p w14:paraId="26167119" w14:textId="77777777" w:rsidR="00882478" w:rsidRDefault="00882478">
      <w:pPr>
        <w:rPr>
          <w:rFonts w:hint="eastAsia"/>
        </w:rPr>
      </w:pPr>
    </w:p>
    <w:p w14:paraId="2DF00AA0" w14:textId="77777777" w:rsidR="00882478" w:rsidRDefault="00882478">
      <w:pPr>
        <w:rPr>
          <w:rFonts w:hint="eastAsia"/>
        </w:rPr>
      </w:pPr>
    </w:p>
    <w:p w14:paraId="2AB91931" w14:textId="77777777" w:rsidR="00882478" w:rsidRDefault="00882478">
      <w:pPr>
        <w:rPr>
          <w:rFonts w:hint="eastAsia"/>
        </w:rPr>
      </w:pPr>
      <w:r>
        <w:rPr>
          <w:rFonts w:hint="eastAsia"/>
        </w:rPr>
        <w:tab/>
        <w:t>“穿”这个汉字在汉语拼音中的发音是“chuān”。这个字属于汉语拼音方案中的一声（阴平），在发音时需要保持声调平稳，没有升降变化。汉语拼音是中华人民共和国官方颁布的一种汉字拉丁化方案，它将汉字音节转换成接近国际通用的拉丁字母表示法，便于学习者掌握汉语的标准发音。</w:t>
      </w:r>
    </w:p>
    <w:p w14:paraId="49E41AC0" w14:textId="77777777" w:rsidR="00882478" w:rsidRDefault="00882478">
      <w:pPr>
        <w:rPr>
          <w:rFonts w:hint="eastAsia"/>
        </w:rPr>
      </w:pPr>
    </w:p>
    <w:p w14:paraId="7968910A" w14:textId="77777777" w:rsidR="00882478" w:rsidRDefault="00882478">
      <w:pPr>
        <w:rPr>
          <w:rFonts w:hint="eastAsia"/>
        </w:rPr>
      </w:pPr>
    </w:p>
    <w:p w14:paraId="4B32A255" w14:textId="77777777" w:rsidR="00882478" w:rsidRDefault="00882478">
      <w:pPr>
        <w:rPr>
          <w:rFonts w:hint="eastAsia"/>
        </w:rPr>
      </w:pPr>
    </w:p>
    <w:p w14:paraId="0D23D137" w14:textId="77777777" w:rsidR="00882478" w:rsidRDefault="00882478">
      <w:pPr>
        <w:rPr>
          <w:rFonts w:hint="eastAsia"/>
        </w:rPr>
      </w:pPr>
      <w:r>
        <w:rPr>
          <w:rFonts w:hint="eastAsia"/>
        </w:rPr>
        <w:tab/>
        <w:t>穿的基本含义</w:t>
      </w:r>
    </w:p>
    <w:p w14:paraId="3CFD966C" w14:textId="77777777" w:rsidR="00882478" w:rsidRDefault="00882478">
      <w:pPr>
        <w:rPr>
          <w:rFonts w:hint="eastAsia"/>
        </w:rPr>
      </w:pPr>
    </w:p>
    <w:p w14:paraId="45B71902" w14:textId="77777777" w:rsidR="00882478" w:rsidRDefault="00882478">
      <w:pPr>
        <w:rPr>
          <w:rFonts w:hint="eastAsia"/>
        </w:rPr>
      </w:pPr>
    </w:p>
    <w:p w14:paraId="7254B71A" w14:textId="77777777" w:rsidR="00882478" w:rsidRDefault="00882478">
      <w:pPr>
        <w:rPr>
          <w:rFonts w:hint="eastAsia"/>
        </w:rPr>
      </w:pPr>
      <w:r>
        <w:rPr>
          <w:rFonts w:hint="eastAsia"/>
        </w:rPr>
        <w:tab/>
        <w:t>“穿”作为动词使用时，最基础的意义是指把衣物等套在身体上。例如，我们说“穿上衣服”，就是指将衣服套在身体上的动作。“穿”还可以用来描述穿过某物的动作，比如“穿针引线”、“穿越森林”等。在这些情况下，“穿”意味着从一个物体内部或一侧到另一侧的通过过程。</w:t>
      </w:r>
    </w:p>
    <w:p w14:paraId="49CBDEBA" w14:textId="77777777" w:rsidR="00882478" w:rsidRDefault="00882478">
      <w:pPr>
        <w:rPr>
          <w:rFonts w:hint="eastAsia"/>
        </w:rPr>
      </w:pPr>
    </w:p>
    <w:p w14:paraId="189784DD" w14:textId="77777777" w:rsidR="00882478" w:rsidRDefault="00882478">
      <w:pPr>
        <w:rPr>
          <w:rFonts w:hint="eastAsia"/>
        </w:rPr>
      </w:pPr>
    </w:p>
    <w:p w14:paraId="72EB9138" w14:textId="77777777" w:rsidR="00882478" w:rsidRDefault="00882478">
      <w:pPr>
        <w:rPr>
          <w:rFonts w:hint="eastAsia"/>
        </w:rPr>
      </w:pPr>
    </w:p>
    <w:p w14:paraId="71F4E2B6" w14:textId="77777777" w:rsidR="00882478" w:rsidRDefault="00882478">
      <w:pPr>
        <w:rPr>
          <w:rFonts w:hint="eastAsia"/>
        </w:rPr>
      </w:pPr>
      <w:r>
        <w:rPr>
          <w:rFonts w:hint="eastAsia"/>
        </w:rPr>
        <w:tab/>
        <w:t>穿的文化与习俗</w:t>
      </w:r>
    </w:p>
    <w:p w14:paraId="5307B516" w14:textId="77777777" w:rsidR="00882478" w:rsidRDefault="00882478">
      <w:pPr>
        <w:rPr>
          <w:rFonts w:hint="eastAsia"/>
        </w:rPr>
      </w:pPr>
    </w:p>
    <w:p w14:paraId="452A490A" w14:textId="77777777" w:rsidR="00882478" w:rsidRDefault="00882478">
      <w:pPr>
        <w:rPr>
          <w:rFonts w:hint="eastAsia"/>
        </w:rPr>
      </w:pPr>
    </w:p>
    <w:p w14:paraId="0C1F8B17" w14:textId="77777777" w:rsidR="00882478" w:rsidRDefault="00882478">
      <w:pPr>
        <w:rPr>
          <w:rFonts w:hint="eastAsia"/>
        </w:rPr>
      </w:pPr>
      <w:r>
        <w:rPr>
          <w:rFonts w:hint="eastAsia"/>
        </w:rPr>
        <w:tab/>
        <w:t>在中国文化中，“穿”的意义不仅仅局限于日常生活中的穿戴行为，还蕴含着丰富的文化和习俗内涵。例如，在中国传统节日春节前夕，家家户户都要准备新衣裳迎接新的一年到来，寓意辞旧迎新、祈福纳祥。在一些特定场合下如婚礼、成人礼等，人们也会精心挑选服饰来表达对活动重要性的尊重以及个人品味的展示。</w:t>
      </w:r>
    </w:p>
    <w:p w14:paraId="5BBCE795" w14:textId="77777777" w:rsidR="00882478" w:rsidRDefault="00882478">
      <w:pPr>
        <w:rPr>
          <w:rFonts w:hint="eastAsia"/>
        </w:rPr>
      </w:pPr>
    </w:p>
    <w:p w14:paraId="08C409CD" w14:textId="77777777" w:rsidR="00882478" w:rsidRDefault="00882478">
      <w:pPr>
        <w:rPr>
          <w:rFonts w:hint="eastAsia"/>
        </w:rPr>
      </w:pPr>
    </w:p>
    <w:p w14:paraId="417A1427" w14:textId="77777777" w:rsidR="00882478" w:rsidRDefault="00882478">
      <w:pPr>
        <w:rPr>
          <w:rFonts w:hint="eastAsia"/>
        </w:rPr>
      </w:pPr>
    </w:p>
    <w:p w14:paraId="2E292DA8" w14:textId="77777777" w:rsidR="00882478" w:rsidRDefault="00882478">
      <w:pPr>
        <w:rPr>
          <w:rFonts w:hint="eastAsia"/>
        </w:rPr>
      </w:pPr>
      <w:r>
        <w:rPr>
          <w:rFonts w:hint="eastAsia"/>
        </w:rPr>
        <w:tab/>
        <w:t>穿的艺术表现形式</w:t>
      </w:r>
    </w:p>
    <w:p w14:paraId="52F450C1" w14:textId="77777777" w:rsidR="00882478" w:rsidRDefault="00882478">
      <w:pPr>
        <w:rPr>
          <w:rFonts w:hint="eastAsia"/>
        </w:rPr>
      </w:pPr>
    </w:p>
    <w:p w14:paraId="5E7BB7EE" w14:textId="77777777" w:rsidR="00882478" w:rsidRDefault="00882478">
      <w:pPr>
        <w:rPr>
          <w:rFonts w:hint="eastAsia"/>
        </w:rPr>
      </w:pPr>
    </w:p>
    <w:p w14:paraId="163EA7AC" w14:textId="77777777" w:rsidR="00882478" w:rsidRDefault="00882478">
      <w:pPr>
        <w:rPr>
          <w:rFonts w:hint="eastAsia"/>
        </w:rPr>
      </w:pPr>
      <w:r>
        <w:rPr>
          <w:rFonts w:hint="eastAsia"/>
        </w:rPr>
        <w:tab/>
        <w:t>随着时代的发展和社会的进步，“穿”已经超越了单纯的生活需求范畴，成为了艺术创作的一个重要领域。服装设计不仅反映了设计师对于美的追求和理解，同时也是社会变迁、文化交融的见证者之一。无论是传统服饰还是现代时装，每一件作品都承载着设计师的情感故事及其背后的文化价值。同时，随着科技的进步，智能穿戴设备逐渐走进大众视野，使得“穿”这一行为变得更加多样化且充满未来感。</w:t>
      </w:r>
    </w:p>
    <w:p w14:paraId="01E268EB" w14:textId="77777777" w:rsidR="00882478" w:rsidRDefault="00882478">
      <w:pPr>
        <w:rPr>
          <w:rFonts w:hint="eastAsia"/>
        </w:rPr>
      </w:pPr>
    </w:p>
    <w:p w14:paraId="53866D5D" w14:textId="77777777" w:rsidR="00882478" w:rsidRDefault="00882478">
      <w:pPr>
        <w:rPr>
          <w:rFonts w:hint="eastAsia"/>
        </w:rPr>
      </w:pPr>
    </w:p>
    <w:p w14:paraId="17B11826" w14:textId="77777777" w:rsidR="00882478" w:rsidRDefault="00882478">
      <w:pPr>
        <w:rPr>
          <w:rFonts w:hint="eastAsia"/>
        </w:rPr>
      </w:pPr>
    </w:p>
    <w:p w14:paraId="6CECC04D" w14:textId="77777777" w:rsidR="00882478" w:rsidRDefault="00882478">
      <w:pPr>
        <w:rPr>
          <w:rFonts w:hint="eastAsia"/>
        </w:rPr>
      </w:pPr>
      <w:r>
        <w:rPr>
          <w:rFonts w:hint="eastAsia"/>
        </w:rPr>
        <w:tab/>
        <w:t>穿与环境保护的关系</w:t>
      </w:r>
    </w:p>
    <w:p w14:paraId="22AFE50D" w14:textId="77777777" w:rsidR="00882478" w:rsidRDefault="00882478">
      <w:pPr>
        <w:rPr>
          <w:rFonts w:hint="eastAsia"/>
        </w:rPr>
      </w:pPr>
    </w:p>
    <w:p w14:paraId="120DD07C" w14:textId="77777777" w:rsidR="00882478" w:rsidRDefault="00882478">
      <w:pPr>
        <w:rPr>
          <w:rFonts w:hint="eastAsia"/>
        </w:rPr>
      </w:pPr>
    </w:p>
    <w:p w14:paraId="40005CB1" w14:textId="77777777" w:rsidR="00882478" w:rsidRDefault="00882478">
      <w:pPr>
        <w:rPr>
          <w:rFonts w:hint="eastAsia"/>
        </w:rPr>
      </w:pPr>
      <w:r>
        <w:rPr>
          <w:rFonts w:hint="eastAsia"/>
        </w:rPr>
        <w:tab/>
        <w:t>近年来，随着全球环境问题日益严峻，“可持续时尚”概念开始受到广泛关注。“穿”在这个背景下有了新的考量角度——如何减少对自然资源的消耗？怎样实现废旧衣物的有效回收利用？这些问题促使着整个产业链向着更加环保、健康的方向发展。从材料选择到生产工艺，再到消费模式创新，每一个环节都在探索着更加绿色低碳的可能性。</w:t>
      </w:r>
    </w:p>
    <w:p w14:paraId="7764634D" w14:textId="77777777" w:rsidR="00882478" w:rsidRDefault="00882478">
      <w:pPr>
        <w:rPr>
          <w:rFonts w:hint="eastAsia"/>
        </w:rPr>
      </w:pPr>
    </w:p>
    <w:p w14:paraId="4DE13E6C" w14:textId="77777777" w:rsidR="00882478" w:rsidRDefault="00882478">
      <w:pPr>
        <w:rPr>
          <w:rFonts w:hint="eastAsia"/>
        </w:rPr>
      </w:pPr>
    </w:p>
    <w:p w14:paraId="79D05832" w14:textId="77777777" w:rsidR="00882478" w:rsidRDefault="00882478">
      <w:pPr>
        <w:rPr>
          <w:rFonts w:hint="eastAsia"/>
        </w:rPr>
      </w:pPr>
    </w:p>
    <w:p w14:paraId="197A69B9" w14:textId="77777777" w:rsidR="00882478" w:rsidRDefault="00882478">
      <w:pPr>
        <w:rPr>
          <w:rFonts w:hint="eastAsia"/>
        </w:rPr>
      </w:pPr>
      <w:r>
        <w:rPr>
          <w:rFonts w:hint="eastAsia"/>
        </w:rPr>
        <w:tab/>
        <w:t>最后的总结</w:t>
      </w:r>
    </w:p>
    <w:p w14:paraId="332EB957" w14:textId="77777777" w:rsidR="00882478" w:rsidRDefault="00882478">
      <w:pPr>
        <w:rPr>
          <w:rFonts w:hint="eastAsia"/>
        </w:rPr>
      </w:pPr>
    </w:p>
    <w:p w14:paraId="7C8AAC7A" w14:textId="77777777" w:rsidR="00882478" w:rsidRDefault="00882478">
      <w:pPr>
        <w:rPr>
          <w:rFonts w:hint="eastAsia"/>
        </w:rPr>
      </w:pPr>
    </w:p>
    <w:p w14:paraId="1647CECF" w14:textId="77777777" w:rsidR="00882478" w:rsidRDefault="00882478">
      <w:pPr>
        <w:rPr>
          <w:rFonts w:hint="eastAsia"/>
        </w:rPr>
      </w:pPr>
      <w:r>
        <w:rPr>
          <w:rFonts w:hint="eastAsia"/>
        </w:rPr>
        <w:tab/>
        <w:t>“穿”不仅仅是日常生活中不可或缺的一部分，更是一个集语言学、文化学、美学乃至生态学于一体的综合性话题。随着社会文明程度不断提高以及科学技术不断进步，“穿”的方式方法也在发生着深刻的变化，但其背后所蕴含的人文关怀精神始终不变。了解并关注“穿”背后的故事，有助于我们更好地欣赏这个世界，并促进人与自然和谐共处的美好愿景。</w:t>
      </w:r>
    </w:p>
    <w:p w14:paraId="2C114609" w14:textId="77777777" w:rsidR="00882478" w:rsidRDefault="00882478">
      <w:pPr>
        <w:rPr>
          <w:rFonts w:hint="eastAsia"/>
        </w:rPr>
      </w:pPr>
    </w:p>
    <w:p w14:paraId="1ECA43B1" w14:textId="77777777" w:rsidR="00882478" w:rsidRDefault="00882478">
      <w:pPr>
        <w:rPr>
          <w:rFonts w:hint="eastAsia"/>
        </w:rPr>
      </w:pPr>
    </w:p>
    <w:p w14:paraId="4A2B5CB0" w14:textId="77777777" w:rsidR="00882478" w:rsidRDefault="00882478">
      <w:pPr>
        <w:rPr>
          <w:rFonts w:hint="eastAsia"/>
        </w:rPr>
      </w:pPr>
      <w:r>
        <w:rPr>
          <w:rFonts w:hint="eastAsia"/>
        </w:rPr>
        <w:t>本文是由每日作文网(2345lzwz.com)为大家创作</w:t>
      </w:r>
    </w:p>
    <w:p w14:paraId="675A840F" w14:textId="50939E43" w:rsidR="00CB2298" w:rsidRDefault="00CB2298"/>
    <w:sectPr w:rsidR="00CB2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98"/>
    <w:rsid w:val="005120DD"/>
    <w:rsid w:val="00882478"/>
    <w:rsid w:val="00CB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37060-779C-4A89-85B5-5D2CC651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298"/>
    <w:rPr>
      <w:rFonts w:cstheme="majorBidi"/>
      <w:color w:val="2F5496" w:themeColor="accent1" w:themeShade="BF"/>
      <w:sz w:val="28"/>
      <w:szCs w:val="28"/>
    </w:rPr>
  </w:style>
  <w:style w:type="character" w:customStyle="1" w:styleId="50">
    <w:name w:val="标题 5 字符"/>
    <w:basedOn w:val="a0"/>
    <w:link w:val="5"/>
    <w:uiPriority w:val="9"/>
    <w:semiHidden/>
    <w:rsid w:val="00CB2298"/>
    <w:rPr>
      <w:rFonts w:cstheme="majorBidi"/>
      <w:color w:val="2F5496" w:themeColor="accent1" w:themeShade="BF"/>
      <w:sz w:val="24"/>
    </w:rPr>
  </w:style>
  <w:style w:type="character" w:customStyle="1" w:styleId="60">
    <w:name w:val="标题 6 字符"/>
    <w:basedOn w:val="a0"/>
    <w:link w:val="6"/>
    <w:uiPriority w:val="9"/>
    <w:semiHidden/>
    <w:rsid w:val="00CB2298"/>
    <w:rPr>
      <w:rFonts w:cstheme="majorBidi"/>
      <w:b/>
      <w:bCs/>
      <w:color w:val="2F5496" w:themeColor="accent1" w:themeShade="BF"/>
    </w:rPr>
  </w:style>
  <w:style w:type="character" w:customStyle="1" w:styleId="70">
    <w:name w:val="标题 7 字符"/>
    <w:basedOn w:val="a0"/>
    <w:link w:val="7"/>
    <w:uiPriority w:val="9"/>
    <w:semiHidden/>
    <w:rsid w:val="00CB2298"/>
    <w:rPr>
      <w:rFonts w:cstheme="majorBidi"/>
      <w:b/>
      <w:bCs/>
      <w:color w:val="595959" w:themeColor="text1" w:themeTint="A6"/>
    </w:rPr>
  </w:style>
  <w:style w:type="character" w:customStyle="1" w:styleId="80">
    <w:name w:val="标题 8 字符"/>
    <w:basedOn w:val="a0"/>
    <w:link w:val="8"/>
    <w:uiPriority w:val="9"/>
    <w:semiHidden/>
    <w:rsid w:val="00CB2298"/>
    <w:rPr>
      <w:rFonts w:cstheme="majorBidi"/>
      <w:color w:val="595959" w:themeColor="text1" w:themeTint="A6"/>
    </w:rPr>
  </w:style>
  <w:style w:type="character" w:customStyle="1" w:styleId="90">
    <w:name w:val="标题 9 字符"/>
    <w:basedOn w:val="a0"/>
    <w:link w:val="9"/>
    <w:uiPriority w:val="9"/>
    <w:semiHidden/>
    <w:rsid w:val="00CB2298"/>
    <w:rPr>
      <w:rFonts w:eastAsiaTheme="majorEastAsia" w:cstheme="majorBidi"/>
      <w:color w:val="595959" w:themeColor="text1" w:themeTint="A6"/>
    </w:rPr>
  </w:style>
  <w:style w:type="paragraph" w:styleId="a3">
    <w:name w:val="Title"/>
    <w:basedOn w:val="a"/>
    <w:next w:val="a"/>
    <w:link w:val="a4"/>
    <w:uiPriority w:val="10"/>
    <w:qFormat/>
    <w:rsid w:val="00CB2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298"/>
    <w:pPr>
      <w:spacing w:before="160"/>
      <w:jc w:val="center"/>
    </w:pPr>
    <w:rPr>
      <w:i/>
      <w:iCs/>
      <w:color w:val="404040" w:themeColor="text1" w:themeTint="BF"/>
    </w:rPr>
  </w:style>
  <w:style w:type="character" w:customStyle="1" w:styleId="a8">
    <w:name w:val="引用 字符"/>
    <w:basedOn w:val="a0"/>
    <w:link w:val="a7"/>
    <w:uiPriority w:val="29"/>
    <w:rsid w:val="00CB2298"/>
    <w:rPr>
      <w:i/>
      <w:iCs/>
      <w:color w:val="404040" w:themeColor="text1" w:themeTint="BF"/>
    </w:rPr>
  </w:style>
  <w:style w:type="paragraph" w:styleId="a9">
    <w:name w:val="List Paragraph"/>
    <w:basedOn w:val="a"/>
    <w:uiPriority w:val="34"/>
    <w:qFormat/>
    <w:rsid w:val="00CB2298"/>
    <w:pPr>
      <w:ind w:left="720"/>
      <w:contextualSpacing/>
    </w:pPr>
  </w:style>
  <w:style w:type="character" w:styleId="aa">
    <w:name w:val="Intense Emphasis"/>
    <w:basedOn w:val="a0"/>
    <w:uiPriority w:val="21"/>
    <w:qFormat/>
    <w:rsid w:val="00CB2298"/>
    <w:rPr>
      <w:i/>
      <w:iCs/>
      <w:color w:val="2F5496" w:themeColor="accent1" w:themeShade="BF"/>
    </w:rPr>
  </w:style>
  <w:style w:type="paragraph" w:styleId="ab">
    <w:name w:val="Intense Quote"/>
    <w:basedOn w:val="a"/>
    <w:next w:val="a"/>
    <w:link w:val="ac"/>
    <w:uiPriority w:val="30"/>
    <w:qFormat/>
    <w:rsid w:val="00CB2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298"/>
    <w:rPr>
      <w:i/>
      <w:iCs/>
      <w:color w:val="2F5496" w:themeColor="accent1" w:themeShade="BF"/>
    </w:rPr>
  </w:style>
  <w:style w:type="character" w:styleId="ad">
    <w:name w:val="Intense Reference"/>
    <w:basedOn w:val="a0"/>
    <w:uiPriority w:val="32"/>
    <w:qFormat/>
    <w:rsid w:val="00CB2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