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C3A4F" w14:textId="77777777" w:rsidR="008F5C9C" w:rsidRDefault="008F5C9C">
      <w:pPr>
        <w:rPr>
          <w:rFonts w:hint="eastAsia"/>
        </w:rPr>
      </w:pPr>
    </w:p>
    <w:p w14:paraId="67CFD165" w14:textId="77777777" w:rsidR="008F5C9C" w:rsidRDefault="008F5C9C">
      <w:pPr>
        <w:rPr>
          <w:rFonts w:hint="eastAsia"/>
        </w:rPr>
      </w:pPr>
      <w:r>
        <w:rPr>
          <w:rFonts w:hint="eastAsia"/>
        </w:rPr>
        <w:tab/>
        <w:t>穿靴子的拼音怎么写</w:t>
      </w:r>
    </w:p>
    <w:p w14:paraId="7FF43579" w14:textId="77777777" w:rsidR="008F5C9C" w:rsidRDefault="008F5C9C">
      <w:pPr>
        <w:rPr>
          <w:rFonts w:hint="eastAsia"/>
        </w:rPr>
      </w:pPr>
    </w:p>
    <w:p w14:paraId="5F6163AE" w14:textId="77777777" w:rsidR="008F5C9C" w:rsidRDefault="008F5C9C">
      <w:pPr>
        <w:rPr>
          <w:rFonts w:hint="eastAsia"/>
        </w:rPr>
      </w:pPr>
    </w:p>
    <w:p w14:paraId="67FCA0BA" w14:textId="77777777" w:rsidR="008F5C9C" w:rsidRDefault="008F5C9C">
      <w:pPr>
        <w:rPr>
          <w:rFonts w:hint="eastAsia"/>
        </w:rPr>
      </w:pPr>
      <w:r>
        <w:rPr>
          <w:rFonts w:hint="eastAsia"/>
        </w:rPr>
        <w:tab/>
        <w:t>在汉语的学习和使用中，正确地掌握拼音是至关重要的。对于“穿靴子”这个短语，其拼音写作：“chuān xuē zǐ”。为了更好地理解每个字的发音和含义，我们可以逐个解析。</w:t>
      </w:r>
    </w:p>
    <w:p w14:paraId="0DBD2CF7" w14:textId="77777777" w:rsidR="008F5C9C" w:rsidRDefault="008F5C9C">
      <w:pPr>
        <w:rPr>
          <w:rFonts w:hint="eastAsia"/>
        </w:rPr>
      </w:pPr>
    </w:p>
    <w:p w14:paraId="235D74EC" w14:textId="77777777" w:rsidR="008F5C9C" w:rsidRDefault="008F5C9C">
      <w:pPr>
        <w:rPr>
          <w:rFonts w:hint="eastAsia"/>
        </w:rPr>
      </w:pPr>
    </w:p>
    <w:p w14:paraId="6DC48266" w14:textId="77777777" w:rsidR="008F5C9C" w:rsidRDefault="008F5C9C">
      <w:pPr>
        <w:rPr>
          <w:rFonts w:hint="eastAsia"/>
        </w:rPr>
      </w:pPr>
    </w:p>
    <w:p w14:paraId="6538922C" w14:textId="77777777" w:rsidR="008F5C9C" w:rsidRDefault="008F5C9C">
      <w:pPr>
        <w:rPr>
          <w:rFonts w:hint="eastAsia"/>
        </w:rPr>
      </w:pPr>
      <w:r>
        <w:rPr>
          <w:rFonts w:hint="eastAsia"/>
        </w:rPr>
        <w:tab/>
        <w:t>“穿”的拼音与释义</w:t>
      </w:r>
    </w:p>
    <w:p w14:paraId="017EA513" w14:textId="77777777" w:rsidR="008F5C9C" w:rsidRDefault="008F5C9C">
      <w:pPr>
        <w:rPr>
          <w:rFonts w:hint="eastAsia"/>
        </w:rPr>
      </w:pPr>
    </w:p>
    <w:p w14:paraId="06D517E3" w14:textId="77777777" w:rsidR="008F5C9C" w:rsidRDefault="008F5C9C">
      <w:pPr>
        <w:rPr>
          <w:rFonts w:hint="eastAsia"/>
        </w:rPr>
      </w:pPr>
    </w:p>
    <w:p w14:paraId="4458254E" w14:textId="77777777" w:rsidR="008F5C9C" w:rsidRDefault="008F5C9C">
      <w:pPr>
        <w:rPr>
          <w:rFonts w:hint="eastAsia"/>
        </w:rPr>
      </w:pPr>
      <w:r>
        <w:rPr>
          <w:rFonts w:hint="eastAsia"/>
        </w:rPr>
        <w:tab/>
        <w:t>“穿”字的拼音是“chuān”，声调为阴平（第一声）。它是一个动词，表示将衣物或其他物品套入身体上的动作。例如穿上衣服、穿针引线等。在古代，“穿”还有挖洞、穿透的意思，如成语“水滴石穿”所表达的持续努力可以克服困难的精神。</w:t>
      </w:r>
    </w:p>
    <w:p w14:paraId="718F2188" w14:textId="77777777" w:rsidR="008F5C9C" w:rsidRDefault="008F5C9C">
      <w:pPr>
        <w:rPr>
          <w:rFonts w:hint="eastAsia"/>
        </w:rPr>
      </w:pPr>
    </w:p>
    <w:p w14:paraId="5B82B9C9" w14:textId="77777777" w:rsidR="008F5C9C" w:rsidRDefault="008F5C9C">
      <w:pPr>
        <w:rPr>
          <w:rFonts w:hint="eastAsia"/>
        </w:rPr>
      </w:pPr>
    </w:p>
    <w:p w14:paraId="3D288A39" w14:textId="77777777" w:rsidR="008F5C9C" w:rsidRDefault="008F5C9C">
      <w:pPr>
        <w:rPr>
          <w:rFonts w:hint="eastAsia"/>
        </w:rPr>
      </w:pPr>
    </w:p>
    <w:p w14:paraId="095584F0" w14:textId="77777777" w:rsidR="008F5C9C" w:rsidRDefault="008F5C9C">
      <w:pPr>
        <w:rPr>
          <w:rFonts w:hint="eastAsia"/>
        </w:rPr>
      </w:pPr>
      <w:r>
        <w:rPr>
          <w:rFonts w:hint="eastAsia"/>
        </w:rPr>
        <w:tab/>
        <w:t>“靴”的拼音与释义</w:t>
      </w:r>
    </w:p>
    <w:p w14:paraId="27F08E33" w14:textId="77777777" w:rsidR="008F5C9C" w:rsidRDefault="008F5C9C">
      <w:pPr>
        <w:rPr>
          <w:rFonts w:hint="eastAsia"/>
        </w:rPr>
      </w:pPr>
    </w:p>
    <w:p w14:paraId="5EF3F9FD" w14:textId="77777777" w:rsidR="008F5C9C" w:rsidRDefault="008F5C9C">
      <w:pPr>
        <w:rPr>
          <w:rFonts w:hint="eastAsia"/>
        </w:rPr>
      </w:pPr>
    </w:p>
    <w:p w14:paraId="2D566AB6" w14:textId="77777777" w:rsidR="008F5C9C" w:rsidRDefault="008F5C9C">
      <w:pPr>
        <w:rPr>
          <w:rFonts w:hint="eastAsia"/>
        </w:rPr>
      </w:pPr>
      <w:r>
        <w:rPr>
          <w:rFonts w:hint="eastAsia"/>
        </w:rPr>
        <w:tab/>
        <w:t>“靴”字的拼音为“xuē”，同样也是阴平（第一声）。靴是一种特殊的鞋类，通常比普通鞋子高，能够覆盖脚踝乃至小腿部分。靴子的历史悠久，在不同的文化中有着各种各样的样式和用途。从古罗马士兵的军靴到蒙古骑兵的马靴，再到现代时尚中的长靴、短靴，它们不仅提供了保护，也成为了一种装饰品。</w:t>
      </w:r>
    </w:p>
    <w:p w14:paraId="64F92E06" w14:textId="77777777" w:rsidR="008F5C9C" w:rsidRDefault="008F5C9C">
      <w:pPr>
        <w:rPr>
          <w:rFonts w:hint="eastAsia"/>
        </w:rPr>
      </w:pPr>
    </w:p>
    <w:p w14:paraId="0D0D0E20" w14:textId="77777777" w:rsidR="008F5C9C" w:rsidRDefault="008F5C9C">
      <w:pPr>
        <w:rPr>
          <w:rFonts w:hint="eastAsia"/>
        </w:rPr>
      </w:pPr>
    </w:p>
    <w:p w14:paraId="5F6E4603" w14:textId="77777777" w:rsidR="008F5C9C" w:rsidRDefault="008F5C9C">
      <w:pPr>
        <w:rPr>
          <w:rFonts w:hint="eastAsia"/>
        </w:rPr>
      </w:pPr>
    </w:p>
    <w:p w14:paraId="7945517E" w14:textId="77777777" w:rsidR="008F5C9C" w:rsidRDefault="008F5C9C">
      <w:pPr>
        <w:rPr>
          <w:rFonts w:hint="eastAsia"/>
        </w:rPr>
      </w:pPr>
      <w:r>
        <w:rPr>
          <w:rFonts w:hint="eastAsia"/>
        </w:rPr>
        <w:tab/>
        <w:t>“子”的拼音与释义</w:t>
      </w:r>
    </w:p>
    <w:p w14:paraId="0324AD0E" w14:textId="77777777" w:rsidR="008F5C9C" w:rsidRDefault="008F5C9C">
      <w:pPr>
        <w:rPr>
          <w:rFonts w:hint="eastAsia"/>
        </w:rPr>
      </w:pPr>
    </w:p>
    <w:p w14:paraId="417A4989" w14:textId="77777777" w:rsidR="008F5C9C" w:rsidRDefault="008F5C9C">
      <w:pPr>
        <w:rPr>
          <w:rFonts w:hint="eastAsia"/>
        </w:rPr>
      </w:pPr>
    </w:p>
    <w:p w14:paraId="637FE411" w14:textId="77777777" w:rsidR="008F5C9C" w:rsidRDefault="008F5C9C">
      <w:pPr>
        <w:rPr>
          <w:rFonts w:hint="eastAsia"/>
        </w:rPr>
      </w:pPr>
      <w:r>
        <w:rPr>
          <w:rFonts w:hint="eastAsia"/>
        </w:rPr>
        <w:tab/>
        <w:t>“子”字的拼音是“zǐ”，读作上声（第三声）。它是一个多义词，在这里作为名词后缀，用来指代较小的事物或是对某些人物的尊称。当与“靴”连用时，表示的是那种小件的、个人使用的靴子。在其他情况下，“子”还可以指孩子、种子，或者是哲学家老子、孔子的名字。</w:t>
      </w:r>
    </w:p>
    <w:p w14:paraId="63FF89A7" w14:textId="77777777" w:rsidR="008F5C9C" w:rsidRDefault="008F5C9C">
      <w:pPr>
        <w:rPr>
          <w:rFonts w:hint="eastAsia"/>
        </w:rPr>
      </w:pPr>
    </w:p>
    <w:p w14:paraId="7B432E60" w14:textId="77777777" w:rsidR="008F5C9C" w:rsidRDefault="008F5C9C">
      <w:pPr>
        <w:rPr>
          <w:rFonts w:hint="eastAsia"/>
        </w:rPr>
      </w:pPr>
    </w:p>
    <w:p w14:paraId="37F99F8C" w14:textId="77777777" w:rsidR="008F5C9C" w:rsidRDefault="008F5C9C">
      <w:pPr>
        <w:rPr>
          <w:rFonts w:hint="eastAsia"/>
        </w:rPr>
      </w:pPr>
    </w:p>
    <w:p w14:paraId="59226D05" w14:textId="77777777" w:rsidR="008F5C9C" w:rsidRDefault="008F5C9C">
      <w:pPr>
        <w:rPr>
          <w:rFonts w:hint="eastAsia"/>
        </w:rPr>
      </w:pPr>
      <w:r>
        <w:rPr>
          <w:rFonts w:hint="eastAsia"/>
        </w:rPr>
        <w:tab/>
        <w:t>组合成短语</w:t>
      </w:r>
    </w:p>
    <w:p w14:paraId="2D9DA515" w14:textId="77777777" w:rsidR="008F5C9C" w:rsidRDefault="008F5C9C">
      <w:pPr>
        <w:rPr>
          <w:rFonts w:hint="eastAsia"/>
        </w:rPr>
      </w:pPr>
    </w:p>
    <w:p w14:paraId="1E433E90" w14:textId="77777777" w:rsidR="008F5C9C" w:rsidRDefault="008F5C9C">
      <w:pPr>
        <w:rPr>
          <w:rFonts w:hint="eastAsia"/>
        </w:rPr>
      </w:pPr>
    </w:p>
    <w:p w14:paraId="37168BEB" w14:textId="77777777" w:rsidR="008F5C9C" w:rsidRDefault="008F5C9C">
      <w:pPr>
        <w:rPr>
          <w:rFonts w:hint="eastAsia"/>
        </w:rPr>
      </w:pPr>
      <w:r>
        <w:rPr>
          <w:rFonts w:hint="eastAsia"/>
        </w:rPr>
        <w:tab/>
        <w:t>当我们把这三个汉字放在一起形成“穿靴子”时，它的意思是将靴子这种特定类型的鞋子穿戴在脚上。这是一个非常常见的日常行为，尤其在寒冷的季节或者需要额外保护双脚的情况下，人们会选择穿靴子来保暖或防止受伤。“穿靴子”也出现在一些俗语和文学作品中，比如“骑驴找驴”——比喻做事不得要领，明明已经穿着靴子却还在寻找靴子，这样的表达方式增添了语言的趣味性和形象性。</w:t>
      </w:r>
    </w:p>
    <w:p w14:paraId="35CE1709" w14:textId="77777777" w:rsidR="008F5C9C" w:rsidRDefault="008F5C9C">
      <w:pPr>
        <w:rPr>
          <w:rFonts w:hint="eastAsia"/>
        </w:rPr>
      </w:pPr>
    </w:p>
    <w:p w14:paraId="17D62E05" w14:textId="77777777" w:rsidR="008F5C9C" w:rsidRDefault="008F5C9C">
      <w:pPr>
        <w:rPr>
          <w:rFonts w:hint="eastAsia"/>
        </w:rPr>
      </w:pPr>
    </w:p>
    <w:p w14:paraId="1B770285" w14:textId="77777777" w:rsidR="008F5C9C" w:rsidRDefault="008F5C9C">
      <w:pPr>
        <w:rPr>
          <w:rFonts w:hint="eastAsia"/>
        </w:rPr>
      </w:pPr>
    </w:p>
    <w:p w14:paraId="38914F86" w14:textId="77777777" w:rsidR="008F5C9C" w:rsidRDefault="008F5C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5719B2" w14:textId="77777777" w:rsidR="008F5C9C" w:rsidRDefault="008F5C9C">
      <w:pPr>
        <w:rPr>
          <w:rFonts w:hint="eastAsia"/>
        </w:rPr>
      </w:pPr>
    </w:p>
    <w:p w14:paraId="1505BE43" w14:textId="77777777" w:rsidR="008F5C9C" w:rsidRDefault="008F5C9C">
      <w:pPr>
        <w:rPr>
          <w:rFonts w:hint="eastAsia"/>
        </w:rPr>
      </w:pPr>
    </w:p>
    <w:p w14:paraId="3D898C26" w14:textId="77777777" w:rsidR="008F5C9C" w:rsidRDefault="008F5C9C">
      <w:pPr>
        <w:rPr>
          <w:rFonts w:hint="eastAsia"/>
        </w:rPr>
      </w:pPr>
      <w:r>
        <w:rPr>
          <w:rFonts w:hint="eastAsia"/>
        </w:rPr>
        <w:tab/>
        <w:t>“穿靴子”的拼音是“chuān xuē zǐ”，每个字都有其独特的意义和发音规则。学习正确的拼音不仅能帮助我们准确地读出这些词汇，还能加深对汉语的理解和运用能力。无论是初学者还是希望提高汉语水平的学习者，都应该重视拼音的学习，因为它是沟通汉语世界的桥梁。</w:t>
      </w:r>
    </w:p>
    <w:p w14:paraId="00F08CDD" w14:textId="77777777" w:rsidR="008F5C9C" w:rsidRDefault="008F5C9C">
      <w:pPr>
        <w:rPr>
          <w:rFonts w:hint="eastAsia"/>
        </w:rPr>
      </w:pPr>
    </w:p>
    <w:p w14:paraId="0CFB46F4" w14:textId="77777777" w:rsidR="008F5C9C" w:rsidRDefault="008F5C9C">
      <w:pPr>
        <w:rPr>
          <w:rFonts w:hint="eastAsia"/>
        </w:rPr>
      </w:pPr>
    </w:p>
    <w:p w14:paraId="386D5D00" w14:textId="77777777" w:rsidR="008F5C9C" w:rsidRDefault="008F5C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55043E" w14:textId="1EDDA771" w:rsidR="00EB5935" w:rsidRDefault="00EB5935"/>
    <w:sectPr w:rsidR="00EB5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35"/>
    <w:rsid w:val="005B05E0"/>
    <w:rsid w:val="008F5C9C"/>
    <w:rsid w:val="00EB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359E0-0CA7-4567-8FE6-BBD6FAE2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