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3FE6" w14:textId="77777777" w:rsidR="006F75BA" w:rsidRDefault="006F75BA">
      <w:pPr>
        <w:rPr>
          <w:rFonts w:hint="eastAsia"/>
        </w:rPr>
      </w:pPr>
      <w:r>
        <w:rPr>
          <w:rFonts w:hint="eastAsia"/>
        </w:rPr>
        <w:t>窑湾的拼音：Yáo Wān</w:t>
      </w:r>
    </w:p>
    <w:p w14:paraId="66587D25" w14:textId="77777777" w:rsidR="006F75BA" w:rsidRDefault="006F75BA">
      <w:pPr>
        <w:rPr>
          <w:rFonts w:hint="eastAsia"/>
        </w:rPr>
      </w:pPr>
      <w:r>
        <w:rPr>
          <w:rFonts w:hint="eastAsia"/>
        </w:rPr>
        <w:t>窑湾，这个带有浓厚历史气息的地名，承载着中国江南水乡的独特韵味。它位于江苏省徐州市睢宁县境内，是一个具有千年历史的古镇，其名字的拼音是“Yáo Wān”。这里曾经是重要的商贸枢纽，有着丰富的文化遗产和自然景观，吸引着无数游客前来探访。</w:t>
      </w:r>
    </w:p>
    <w:p w14:paraId="24109213" w14:textId="77777777" w:rsidR="006F75BA" w:rsidRDefault="006F75BA">
      <w:pPr>
        <w:rPr>
          <w:rFonts w:hint="eastAsia"/>
        </w:rPr>
      </w:pPr>
    </w:p>
    <w:p w14:paraId="3983D6D7" w14:textId="77777777" w:rsidR="006F75BA" w:rsidRDefault="006F75BA">
      <w:pPr>
        <w:rPr>
          <w:rFonts w:hint="eastAsia"/>
        </w:rPr>
      </w:pPr>
      <w:r>
        <w:rPr>
          <w:rFonts w:hint="eastAsia"/>
        </w:rPr>
        <w:t>窑湾的历史渊源</w:t>
      </w:r>
    </w:p>
    <w:p w14:paraId="02BD90CC" w14:textId="77777777" w:rsidR="006F75BA" w:rsidRDefault="006F75BA">
      <w:pPr>
        <w:rPr>
          <w:rFonts w:hint="eastAsia"/>
        </w:rPr>
      </w:pPr>
      <w:r>
        <w:rPr>
          <w:rFonts w:hint="eastAsia"/>
        </w:rPr>
        <w:t>追溯到远古时期，窑湾地区便已有先民居住。随着岁月的流转，到了宋代，窑湾逐渐发展成为一个繁荣的贸易港口。明清两代，这里更是达到了鼎盛，成为南北货物交易的重要集散地。众多的商贾云集于此，促进了当地经济文化的蓬勃发展。镇内的古建筑、石板路以及古老的码头都见证了这一段辉煌的历史。</w:t>
      </w:r>
    </w:p>
    <w:p w14:paraId="70818A30" w14:textId="77777777" w:rsidR="006F75BA" w:rsidRDefault="006F75BA">
      <w:pPr>
        <w:rPr>
          <w:rFonts w:hint="eastAsia"/>
        </w:rPr>
      </w:pPr>
    </w:p>
    <w:p w14:paraId="60050490" w14:textId="77777777" w:rsidR="006F75BA" w:rsidRDefault="006F75BA">
      <w:pPr>
        <w:rPr>
          <w:rFonts w:hint="eastAsia"/>
        </w:rPr>
      </w:pPr>
      <w:r>
        <w:rPr>
          <w:rFonts w:hint="eastAsia"/>
        </w:rPr>
        <w:t>窑湾的文化特色</w:t>
      </w:r>
    </w:p>
    <w:p w14:paraId="2AF733DD" w14:textId="77777777" w:rsidR="006F75BA" w:rsidRDefault="006F75BA">
      <w:pPr>
        <w:rPr>
          <w:rFonts w:hint="eastAsia"/>
        </w:rPr>
      </w:pPr>
      <w:r>
        <w:rPr>
          <w:rFonts w:hint="eastAsia"/>
        </w:rPr>
        <w:t>窑湾不仅以它的历史闻名，还因为这里保留了大量的传统文化元素而备受瞩目。从传统的手工艺品制作到独特的民间艺术表演，如剪纸、刺绣等，无不展示出窑湾人民对生活的热爱和创造力。每年农历新年期间，窑湾还会举办盛大的庙会活动，人们身着传统服饰，舞龙舞狮，热闹非凡，这些习俗一直传承至今，成为了地方文化不可或缺的一部分。</w:t>
      </w:r>
    </w:p>
    <w:p w14:paraId="12595997" w14:textId="77777777" w:rsidR="006F75BA" w:rsidRDefault="006F75BA">
      <w:pPr>
        <w:rPr>
          <w:rFonts w:hint="eastAsia"/>
        </w:rPr>
      </w:pPr>
    </w:p>
    <w:p w14:paraId="7E92ED65" w14:textId="77777777" w:rsidR="006F75BA" w:rsidRDefault="006F75BA">
      <w:pPr>
        <w:rPr>
          <w:rFonts w:hint="eastAsia"/>
        </w:rPr>
      </w:pPr>
      <w:r>
        <w:rPr>
          <w:rFonts w:hint="eastAsia"/>
        </w:rPr>
        <w:t>窑湾的美食诱惑</w:t>
      </w:r>
    </w:p>
    <w:p w14:paraId="67A5EDF2" w14:textId="77777777" w:rsidR="006F75BA" w:rsidRDefault="006F75BA">
      <w:pPr>
        <w:rPr>
          <w:rFonts w:hint="eastAsia"/>
        </w:rPr>
      </w:pPr>
      <w:r>
        <w:rPr>
          <w:rFonts w:hint="eastAsia"/>
        </w:rPr>
        <w:t>提到窑湾，不得不提的就是当地的美食了。这里的菜肴融合了苏菜与鲁菜的特点，形成了独具特色的风味。例如，窑湾辣汤以其浓郁的味道和独特的香料组合而著称；还有甜而不腻的桂花糕，每一口都能感受到那细腻的口感和甜蜜的气息。还有许多小吃摊位出售着各式各样的美味佳肴，让人垂涎欲滴。</w:t>
      </w:r>
    </w:p>
    <w:p w14:paraId="7BA90F1C" w14:textId="77777777" w:rsidR="006F75BA" w:rsidRDefault="006F75BA">
      <w:pPr>
        <w:rPr>
          <w:rFonts w:hint="eastAsia"/>
        </w:rPr>
      </w:pPr>
    </w:p>
    <w:p w14:paraId="137CC952" w14:textId="77777777" w:rsidR="006F75BA" w:rsidRDefault="006F75BA">
      <w:pPr>
        <w:rPr>
          <w:rFonts w:hint="eastAsia"/>
        </w:rPr>
      </w:pPr>
      <w:r>
        <w:rPr>
          <w:rFonts w:hint="eastAsia"/>
        </w:rPr>
        <w:t>窑湾的旅游价值</w:t>
      </w:r>
    </w:p>
    <w:p w14:paraId="0C0C6868" w14:textId="77777777" w:rsidR="006F75BA" w:rsidRDefault="006F75BA">
      <w:pPr>
        <w:rPr>
          <w:rFonts w:hint="eastAsia"/>
        </w:rPr>
      </w:pPr>
      <w:r>
        <w:rPr>
          <w:rFonts w:hint="eastAsia"/>
        </w:rPr>
        <w:t>随着旅游业的发展，窑湾也迎来了新的发展机遇。古镇内保存完好的明清建筑群落，让游客仿佛穿越时空，回到了那个车水马龙的时代。沿着河道漫步，欣赏两岸古色古香的民居，感受那份宁静与祥和。除了观光游览外，窑湾还提供了丰富的体验项目，包括乘坐摇橹船游览运河、参观传统工艺作坊等，使每一位到访者都能够深入了解这个地方的魅力所在。</w:t>
      </w:r>
    </w:p>
    <w:p w14:paraId="5D994412" w14:textId="77777777" w:rsidR="006F75BA" w:rsidRDefault="006F75BA">
      <w:pPr>
        <w:rPr>
          <w:rFonts w:hint="eastAsia"/>
        </w:rPr>
      </w:pPr>
    </w:p>
    <w:p w14:paraId="200DAFA9" w14:textId="77777777" w:rsidR="006F75BA" w:rsidRDefault="006F75BA">
      <w:pPr>
        <w:rPr>
          <w:rFonts w:hint="eastAsia"/>
        </w:rPr>
      </w:pPr>
      <w:r>
        <w:rPr>
          <w:rFonts w:hint="eastAsia"/>
        </w:rPr>
        <w:t>最后的总结</w:t>
      </w:r>
    </w:p>
    <w:p w14:paraId="7B9E15FD" w14:textId="77777777" w:rsidR="006F75BA" w:rsidRDefault="006F75BA">
      <w:pPr>
        <w:rPr>
          <w:rFonts w:hint="eastAsia"/>
        </w:rPr>
      </w:pPr>
      <w:r>
        <w:rPr>
          <w:rFonts w:hint="eastAsia"/>
        </w:rPr>
        <w:t>窑湾，这座充满故事的古镇，正以其独特的历史底蕴、丰富的文化底蕴以及诱人的美食文化，向世人展现着自己的魅力。无论是历史文化爱好者还是美食探索者，在这里都可以找到属于自己的乐趣。希望未来，窑湾能够继续保护好这份珍贵的遗产，并吸引更多的人来此探寻那一段被时光遗忘的美好记忆。</w:t>
      </w:r>
    </w:p>
    <w:p w14:paraId="7A6D2EF8" w14:textId="77777777" w:rsidR="006F75BA" w:rsidRDefault="006F75BA">
      <w:pPr>
        <w:rPr>
          <w:rFonts w:hint="eastAsia"/>
        </w:rPr>
      </w:pPr>
    </w:p>
    <w:p w14:paraId="7AA71C14" w14:textId="77777777" w:rsidR="006F75BA" w:rsidRDefault="006F7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248CE" w14:textId="49AFDC66" w:rsidR="00CA07E2" w:rsidRDefault="00CA07E2"/>
    <w:sectPr w:rsidR="00CA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E2"/>
    <w:rsid w:val="006F75BA"/>
    <w:rsid w:val="00CA07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AB20-9691-49B6-B82A-C181D75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