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CCD3" w14:textId="77777777" w:rsidR="009551DF" w:rsidRDefault="009551DF">
      <w:pPr>
        <w:rPr>
          <w:rFonts w:hint="eastAsia"/>
        </w:rPr>
      </w:pPr>
    </w:p>
    <w:p w14:paraId="6DCC68E7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窒息的拼音怎么读音组词</w:t>
      </w:r>
    </w:p>
    <w:p w14:paraId="402C26A2" w14:textId="77777777" w:rsidR="009551DF" w:rsidRDefault="009551DF">
      <w:pPr>
        <w:rPr>
          <w:rFonts w:hint="eastAsia"/>
        </w:rPr>
      </w:pPr>
    </w:p>
    <w:p w14:paraId="4FAE6760" w14:textId="77777777" w:rsidR="009551DF" w:rsidRDefault="009551DF">
      <w:pPr>
        <w:rPr>
          <w:rFonts w:hint="eastAsia"/>
        </w:rPr>
      </w:pPr>
    </w:p>
    <w:p w14:paraId="2CE00745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在汉语中，“窒息”是一个非常重要的词汇，它不仅在日常生活中有着广泛的应用，而且在文学作品中也常常出现。“窒息”的拼音是“zhì xī”，其中“zhì”代表“窒”，而“xī”则对应“息”。这个词语用来形容空气不流通导致呼吸困难的状态，也可以比喻某种情感或环境让人感到压抑。</w:t>
      </w:r>
    </w:p>
    <w:p w14:paraId="3CE68F4D" w14:textId="77777777" w:rsidR="009551DF" w:rsidRDefault="009551DF">
      <w:pPr>
        <w:rPr>
          <w:rFonts w:hint="eastAsia"/>
        </w:rPr>
      </w:pPr>
    </w:p>
    <w:p w14:paraId="48EC16E9" w14:textId="77777777" w:rsidR="009551DF" w:rsidRDefault="009551DF">
      <w:pPr>
        <w:rPr>
          <w:rFonts w:hint="eastAsia"/>
        </w:rPr>
      </w:pPr>
    </w:p>
    <w:p w14:paraId="0A0A6246" w14:textId="77777777" w:rsidR="009551DF" w:rsidRDefault="009551DF">
      <w:pPr>
        <w:rPr>
          <w:rFonts w:hint="eastAsia"/>
        </w:rPr>
      </w:pPr>
    </w:p>
    <w:p w14:paraId="0FD52598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“窒”的拼音与含义</w:t>
      </w:r>
    </w:p>
    <w:p w14:paraId="1F4AEEED" w14:textId="77777777" w:rsidR="009551DF" w:rsidRDefault="009551DF">
      <w:pPr>
        <w:rPr>
          <w:rFonts w:hint="eastAsia"/>
        </w:rPr>
      </w:pPr>
    </w:p>
    <w:p w14:paraId="1CD10A3F" w14:textId="77777777" w:rsidR="009551DF" w:rsidRDefault="009551DF">
      <w:pPr>
        <w:rPr>
          <w:rFonts w:hint="eastAsia"/>
        </w:rPr>
      </w:pPr>
    </w:p>
    <w:p w14:paraId="7997465B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首先来看“窒”字，它的拼音是“zhì”。在古代汉语中，“窒”有堵塞、不通的意思。例如，《说文解字》中解释：“窒，塞也。”这表明“窒”字最初的含义就是指物体之间的阻塞或者通道的关闭。随着语言的发展，“窒”字的意义逐渐扩展，现在更多地用于描述精神上的压抑或心理上的障碍。</w:t>
      </w:r>
    </w:p>
    <w:p w14:paraId="499D9B53" w14:textId="77777777" w:rsidR="009551DF" w:rsidRDefault="009551DF">
      <w:pPr>
        <w:rPr>
          <w:rFonts w:hint="eastAsia"/>
        </w:rPr>
      </w:pPr>
    </w:p>
    <w:p w14:paraId="00944364" w14:textId="77777777" w:rsidR="009551DF" w:rsidRDefault="009551DF">
      <w:pPr>
        <w:rPr>
          <w:rFonts w:hint="eastAsia"/>
        </w:rPr>
      </w:pPr>
    </w:p>
    <w:p w14:paraId="7619C9C2" w14:textId="77777777" w:rsidR="009551DF" w:rsidRDefault="009551DF">
      <w:pPr>
        <w:rPr>
          <w:rFonts w:hint="eastAsia"/>
        </w:rPr>
      </w:pPr>
    </w:p>
    <w:p w14:paraId="70A2D845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“息”的拼音与含义</w:t>
      </w:r>
    </w:p>
    <w:p w14:paraId="372925EB" w14:textId="77777777" w:rsidR="009551DF" w:rsidRDefault="009551DF">
      <w:pPr>
        <w:rPr>
          <w:rFonts w:hint="eastAsia"/>
        </w:rPr>
      </w:pPr>
    </w:p>
    <w:p w14:paraId="6A3431D4" w14:textId="77777777" w:rsidR="009551DF" w:rsidRDefault="009551DF">
      <w:pPr>
        <w:rPr>
          <w:rFonts w:hint="eastAsia"/>
        </w:rPr>
      </w:pPr>
    </w:p>
    <w:p w14:paraId="16CA4208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接着是“息”字，其拼音为“xī”。从字面上看，“息”可以理解为呼吸时进出的气息，如《诗经·小雅·采薇》中有“昔我往矣，杨柳依依；今我来思，雨雪霏霏。”这里的“息”就有呼吸之意。“息”还常用来表示休息、停止等概念，比如休息、利息等词汇中的“息”。</w:t>
      </w:r>
    </w:p>
    <w:p w14:paraId="7638513C" w14:textId="77777777" w:rsidR="009551DF" w:rsidRDefault="009551DF">
      <w:pPr>
        <w:rPr>
          <w:rFonts w:hint="eastAsia"/>
        </w:rPr>
      </w:pPr>
    </w:p>
    <w:p w14:paraId="08DA06BC" w14:textId="77777777" w:rsidR="009551DF" w:rsidRDefault="009551DF">
      <w:pPr>
        <w:rPr>
          <w:rFonts w:hint="eastAsia"/>
        </w:rPr>
      </w:pPr>
    </w:p>
    <w:p w14:paraId="70357A05" w14:textId="77777777" w:rsidR="009551DF" w:rsidRDefault="009551DF">
      <w:pPr>
        <w:rPr>
          <w:rFonts w:hint="eastAsia"/>
        </w:rPr>
      </w:pPr>
    </w:p>
    <w:p w14:paraId="10486D6F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“窒息”一词的组合使用</w:t>
      </w:r>
    </w:p>
    <w:p w14:paraId="621BB36A" w14:textId="77777777" w:rsidR="009551DF" w:rsidRDefault="009551DF">
      <w:pPr>
        <w:rPr>
          <w:rFonts w:hint="eastAsia"/>
        </w:rPr>
      </w:pPr>
    </w:p>
    <w:p w14:paraId="40505F64" w14:textId="77777777" w:rsidR="009551DF" w:rsidRDefault="009551DF">
      <w:pPr>
        <w:rPr>
          <w:rFonts w:hint="eastAsia"/>
        </w:rPr>
      </w:pPr>
    </w:p>
    <w:p w14:paraId="23681341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当“窒”和“xī”两个字结合成“窒息”这个词时，它不仅保留了各自的基本含义，还产生了新的语义层面。在生理学上，“窒息”指的是由于各种原因导致的呼吸受阻，无法正常进行气体交换的状态。而在比喻意义上，“窒息”可以用来形容一种极度压抑的心理状态，比如长时间处于高压工作环境中的人可能会感到精神上的“窒息”。这种用法更加抽象，但同样能够准确地表达出个体的感受。</w:t>
      </w:r>
    </w:p>
    <w:p w14:paraId="182B2B7A" w14:textId="77777777" w:rsidR="009551DF" w:rsidRDefault="009551DF">
      <w:pPr>
        <w:rPr>
          <w:rFonts w:hint="eastAsia"/>
        </w:rPr>
      </w:pPr>
    </w:p>
    <w:p w14:paraId="7DB10600" w14:textId="77777777" w:rsidR="009551DF" w:rsidRDefault="009551DF">
      <w:pPr>
        <w:rPr>
          <w:rFonts w:hint="eastAsia"/>
        </w:rPr>
      </w:pPr>
    </w:p>
    <w:p w14:paraId="378CDA66" w14:textId="77777777" w:rsidR="009551DF" w:rsidRDefault="009551DF">
      <w:pPr>
        <w:rPr>
          <w:rFonts w:hint="eastAsia"/>
        </w:rPr>
      </w:pPr>
    </w:p>
    <w:p w14:paraId="5FC66057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“窒息”在文学艺术中的运用</w:t>
      </w:r>
    </w:p>
    <w:p w14:paraId="13B61421" w14:textId="77777777" w:rsidR="009551DF" w:rsidRDefault="009551DF">
      <w:pPr>
        <w:rPr>
          <w:rFonts w:hint="eastAsia"/>
        </w:rPr>
      </w:pPr>
    </w:p>
    <w:p w14:paraId="65DE3C70" w14:textId="77777777" w:rsidR="009551DF" w:rsidRDefault="009551DF">
      <w:pPr>
        <w:rPr>
          <w:rFonts w:hint="eastAsia"/>
        </w:rPr>
      </w:pPr>
    </w:p>
    <w:p w14:paraId="74848A45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窒息”这一词语因其强烈的视觉和情感冲击力，在文学创作中经常被用作表现人物内心世界的重要工具。许多著名的小说、诗歌乃至电影中都有对“窒息”状态的描绘，通过这样的描写，作者能够有效地传达给读者或观众一种紧张不安的情绪氛围，增强作品的艺术感染力。</w:t>
      </w:r>
    </w:p>
    <w:p w14:paraId="32AAFDA1" w14:textId="77777777" w:rsidR="009551DF" w:rsidRDefault="009551DF">
      <w:pPr>
        <w:rPr>
          <w:rFonts w:hint="eastAsia"/>
        </w:rPr>
      </w:pPr>
    </w:p>
    <w:p w14:paraId="3A5AD9F5" w14:textId="77777777" w:rsidR="009551DF" w:rsidRDefault="009551DF">
      <w:pPr>
        <w:rPr>
          <w:rFonts w:hint="eastAsia"/>
        </w:rPr>
      </w:pPr>
    </w:p>
    <w:p w14:paraId="23627245" w14:textId="77777777" w:rsidR="009551DF" w:rsidRDefault="009551DF">
      <w:pPr>
        <w:rPr>
          <w:rFonts w:hint="eastAsia"/>
        </w:rPr>
      </w:pPr>
    </w:p>
    <w:p w14:paraId="66180023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CEC38" w14:textId="77777777" w:rsidR="009551DF" w:rsidRDefault="009551DF">
      <w:pPr>
        <w:rPr>
          <w:rFonts w:hint="eastAsia"/>
        </w:rPr>
      </w:pPr>
    </w:p>
    <w:p w14:paraId="67F8DE48" w14:textId="77777777" w:rsidR="009551DF" w:rsidRDefault="009551DF">
      <w:pPr>
        <w:rPr>
          <w:rFonts w:hint="eastAsia"/>
        </w:rPr>
      </w:pPr>
    </w:p>
    <w:p w14:paraId="774E65ED" w14:textId="77777777" w:rsidR="009551DF" w:rsidRDefault="009551DF">
      <w:pPr>
        <w:rPr>
          <w:rFonts w:hint="eastAsia"/>
        </w:rPr>
      </w:pPr>
      <w:r>
        <w:rPr>
          <w:rFonts w:hint="eastAsia"/>
        </w:rPr>
        <w:tab/>
        <w:t>“窒息”（zhì xī）不仅是描述物理状态的一个词汇，更是一个富有表现力和深刻内涵的词语。无论是从字面意思还是从比喻意义上来说，“窒息”都能带给人们深刻的印象。了解并正确使用“窒息”这个词语，不仅能丰富我们的语言表达能力，还能帮助我们更好地理解和感受周围的世界。</w:t>
      </w:r>
    </w:p>
    <w:p w14:paraId="149A3D50" w14:textId="77777777" w:rsidR="009551DF" w:rsidRDefault="009551DF">
      <w:pPr>
        <w:rPr>
          <w:rFonts w:hint="eastAsia"/>
        </w:rPr>
      </w:pPr>
    </w:p>
    <w:p w14:paraId="2DBDE4E6" w14:textId="77777777" w:rsidR="009551DF" w:rsidRDefault="009551DF">
      <w:pPr>
        <w:rPr>
          <w:rFonts w:hint="eastAsia"/>
        </w:rPr>
      </w:pPr>
    </w:p>
    <w:p w14:paraId="3776B41B" w14:textId="77777777" w:rsidR="009551DF" w:rsidRDefault="00955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5107A" w14:textId="69031CDA" w:rsidR="00F94EA7" w:rsidRDefault="00F94EA7"/>
    <w:sectPr w:rsidR="00F9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A7"/>
    <w:rsid w:val="009551DF"/>
    <w:rsid w:val="00C622F5"/>
    <w:rsid w:val="00F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3474-FC54-4A86-82F0-B8E7D0E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