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D1239" w14:textId="77777777" w:rsidR="0012618E" w:rsidRDefault="0012618E">
      <w:pPr>
        <w:rPr>
          <w:rFonts w:hint="eastAsia"/>
        </w:rPr>
      </w:pPr>
    </w:p>
    <w:p w14:paraId="74CFEB65" w14:textId="77777777" w:rsidR="0012618E" w:rsidRDefault="0012618E">
      <w:pPr>
        <w:rPr>
          <w:rFonts w:hint="eastAsia"/>
        </w:rPr>
      </w:pPr>
      <w:r>
        <w:rPr>
          <w:rFonts w:hint="eastAsia"/>
        </w:rPr>
        <w:tab/>
        <w:t>窗户的拼音怎么拼写</w:t>
      </w:r>
    </w:p>
    <w:p w14:paraId="2DD04456" w14:textId="77777777" w:rsidR="0012618E" w:rsidRDefault="0012618E">
      <w:pPr>
        <w:rPr>
          <w:rFonts w:hint="eastAsia"/>
        </w:rPr>
      </w:pPr>
    </w:p>
    <w:p w14:paraId="3B2B7012" w14:textId="77777777" w:rsidR="0012618E" w:rsidRDefault="0012618E">
      <w:pPr>
        <w:rPr>
          <w:rFonts w:hint="eastAsia"/>
        </w:rPr>
      </w:pPr>
    </w:p>
    <w:p w14:paraId="53F8568F" w14:textId="77777777" w:rsidR="0012618E" w:rsidRDefault="0012618E">
      <w:pPr>
        <w:rPr>
          <w:rFonts w:hint="eastAsia"/>
        </w:rPr>
      </w:pPr>
      <w:r>
        <w:rPr>
          <w:rFonts w:hint="eastAsia"/>
        </w:rPr>
        <w:tab/>
        <w:t>在汉语普通话中，"窗户"这个词由两个汉字组成，每个汉字都有其对应的拼音。拼音是中华人民共和国官方颁布的拉丁字母拼写法，用来标注汉字的读音。对于“窗户”而言，正确的拼音拼写是 “chuāng hù”。这两个字的拼音分别代表了各自汉字的标准发音。</w:t>
      </w:r>
    </w:p>
    <w:p w14:paraId="7C8E48F5" w14:textId="77777777" w:rsidR="0012618E" w:rsidRDefault="0012618E">
      <w:pPr>
        <w:rPr>
          <w:rFonts w:hint="eastAsia"/>
        </w:rPr>
      </w:pPr>
    </w:p>
    <w:p w14:paraId="6AB15712" w14:textId="77777777" w:rsidR="0012618E" w:rsidRDefault="0012618E">
      <w:pPr>
        <w:rPr>
          <w:rFonts w:hint="eastAsia"/>
        </w:rPr>
      </w:pPr>
    </w:p>
    <w:p w14:paraId="5C06EEA1" w14:textId="77777777" w:rsidR="0012618E" w:rsidRDefault="0012618E">
      <w:pPr>
        <w:rPr>
          <w:rFonts w:hint="eastAsia"/>
        </w:rPr>
      </w:pPr>
    </w:p>
    <w:p w14:paraId="698B2CFE" w14:textId="77777777" w:rsidR="0012618E" w:rsidRDefault="0012618E">
      <w:pPr>
        <w:rPr>
          <w:rFonts w:hint="eastAsia"/>
        </w:rPr>
      </w:pPr>
      <w:r>
        <w:rPr>
          <w:rFonts w:hint="eastAsia"/>
        </w:rPr>
        <w:tab/>
        <w:t>了解拼音的基本规则</w:t>
      </w:r>
    </w:p>
    <w:p w14:paraId="7DAEB0F6" w14:textId="77777777" w:rsidR="0012618E" w:rsidRDefault="0012618E">
      <w:pPr>
        <w:rPr>
          <w:rFonts w:hint="eastAsia"/>
        </w:rPr>
      </w:pPr>
    </w:p>
    <w:p w14:paraId="58FDED98" w14:textId="77777777" w:rsidR="0012618E" w:rsidRDefault="0012618E">
      <w:pPr>
        <w:rPr>
          <w:rFonts w:hint="eastAsia"/>
        </w:rPr>
      </w:pPr>
    </w:p>
    <w:p w14:paraId="79E969ED" w14:textId="77777777" w:rsidR="0012618E" w:rsidRDefault="0012618E">
      <w:pPr>
        <w:rPr>
          <w:rFonts w:hint="eastAsia"/>
        </w:rPr>
      </w:pPr>
      <w:r>
        <w:rPr>
          <w:rFonts w:hint="eastAsia"/>
        </w:rPr>
        <w:tab/>
        <w:t>要正确地写出“窗户”的拼音，首先需要对汉语拼音系统有一个基本的理解。汉语拼音不仅包括声母和韵母，还有四个声调，用数字1-4表示，或是通过在字母上方添加不同的符号来标识。对于“窗”，它的拼音为“chuāng”，这里包含了一个第一声（阴平），用横线标记；而“户”的拼音为“hù”，则是一个第四声（去声），用斜线从左上到右下标记。</w:t>
      </w:r>
    </w:p>
    <w:p w14:paraId="11803C11" w14:textId="77777777" w:rsidR="0012618E" w:rsidRDefault="0012618E">
      <w:pPr>
        <w:rPr>
          <w:rFonts w:hint="eastAsia"/>
        </w:rPr>
      </w:pPr>
    </w:p>
    <w:p w14:paraId="62C2634B" w14:textId="77777777" w:rsidR="0012618E" w:rsidRDefault="0012618E">
      <w:pPr>
        <w:rPr>
          <w:rFonts w:hint="eastAsia"/>
        </w:rPr>
      </w:pPr>
    </w:p>
    <w:p w14:paraId="72E55D29" w14:textId="77777777" w:rsidR="0012618E" w:rsidRDefault="0012618E">
      <w:pPr>
        <w:rPr>
          <w:rFonts w:hint="eastAsia"/>
        </w:rPr>
      </w:pPr>
    </w:p>
    <w:p w14:paraId="33373563" w14:textId="77777777" w:rsidR="0012618E" w:rsidRDefault="0012618E">
      <w:pPr>
        <w:rPr>
          <w:rFonts w:hint="eastAsia"/>
        </w:rPr>
      </w:pPr>
      <w:r>
        <w:rPr>
          <w:rFonts w:hint="eastAsia"/>
        </w:rPr>
        <w:tab/>
        <w:t>为什么学习拼音很重要</w:t>
      </w:r>
    </w:p>
    <w:p w14:paraId="12C50AFC" w14:textId="77777777" w:rsidR="0012618E" w:rsidRDefault="0012618E">
      <w:pPr>
        <w:rPr>
          <w:rFonts w:hint="eastAsia"/>
        </w:rPr>
      </w:pPr>
    </w:p>
    <w:p w14:paraId="291A7F34" w14:textId="77777777" w:rsidR="0012618E" w:rsidRDefault="0012618E">
      <w:pPr>
        <w:rPr>
          <w:rFonts w:hint="eastAsia"/>
        </w:rPr>
      </w:pPr>
    </w:p>
    <w:p w14:paraId="1336004C" w14:textId="77777777" w:rsidR="0012618E" w:rsidRDefault="0012618E">
      <w:pPr>
        <w:rPr>
          <w:rFonts w:hint="eastAsia"/>
        </w:rPr>
      </w:pPr>
      <w:r>
        <w:rPr>
          <w:rFonts w:hint="eastAsia"/>
        </w:rPr>
        <w:tab/>
        <w:t>掌握汉字的拼音是非常重要的，尤其是在学习中文作为第二语言的时候。它帮助人们准确地发音，避免因误读而导致的沟通障碍。拼音也是查找生字、词典查询以及输入法打字的基础工具。对于像“窗户”这样的常用词汇，能够正确书写其拼音有助于更好地理解和记忆该词语，同时也能提高交流的效率。</w:t>
      </w:r>
    </w:p>
    <w:p w14:paraId="7AF3A966" w14:textId="77777777" w:rsidR="0012618E" w:rsidRDefault="0012618E">
      <w:pPr>
        <w:rPr>
          <w:rFonts w:hint="eastAsia"/>
        </w:rPr>
      </w:pPr>
    </w:p>
    <w:p w14:paraId="2D13D708" w14:textId="77777777" w:rsidR="0012618E" w:rsidRDefault="0012618E">
      <w:pPr>
        <w:rPr>
          <w:rFonts w:hint="eastAsia"/>
        </w:rPr>
      </w:pPr>
    </w:p>
    <w:p w14:paraId="78439D17" w14:textId="77777777" w:rsidR="0012618E" w:rsidRDefault="0012618E">
      <w:pPr>
        <w:rPr>
          <w:rFonts w:hint="eastAsia"/>
        </w:rPr>
      </w:pPr>
    </w:p>
    <w:p w14:paraId="5B2C7886" w14:textId="77777777" w:rsidR="0012618E" w:rsidRDefault="0012618E">
      <w:pPr>
        <w:rPr>
          <w:rFonts w:hint="eastAsia"/>
        </w:rPr>
      </w:pPr>
      <w:r>
        <w:rPr>
          <w:rFonts w:hint="eastAsia"/>
        </w:rPr>
        <w:tab/>
        <w:t>拼音在教育中的角色</w:t>
      </w:r>
    </w:p>
    <w:p w14:paraId="4DD8F7DF" w14:textId="77777777" w:rsidR="0012618E" w:rsidRDefault="0012618E">
      <w:pPr>
        <w:rPr>
          <w:rFonts w:hint="eastAsia"/>
        </w:rPr>
      </w:pPr>
    </w:p>
    <w:p w14:paraId="735856DE" w14:textId="77777777" w:rsidR="0012618E" w:rsidRDefault="0012618E">
      <w:pPr>
        <w:rPr>
          <w:rFonts w:hint="eastAsia"/>
        </w:rPr>
      </w:pPr>
    </w:p>
    <w:p w14:paraId="657F5563" w14:textId="77777777" w:rsidR="0012618E" w:rsidRDefault="0012618E">
      <w:pPr>
        <w:rPr>
          <w:rFonts w:hint="eastAsia"/>
        </w:rPr>
      </w:pPr>
      <w:r>
        <w:rPr>
          <w:rFonts w:hint="eastAsia"/>
        </w:rPr>
        <w:tab/>
        <w:t>在学校教育里，孩子们从一开始就接触到了拼音。老师会教授学生如何根据拼音的规则来朗读汉字，并利用拼音进行识字教学。这使得学生们即使遇到不认识的字，也能够尝试着发出正确的音。例如，“窗户”的拼音可以帮助小学生快速学会这个词语的正确发音，从而更加自信地使用这些词汇与他人交流。</w:t>
      </w:r>
    </w:p>
    <w:p w14:paraId="2EDAB5E8" w14:textId="77777777" w:rsidR="0012618E" w:rsidRDefault="0012618E">
      <w:pPr>
        <w:rPr>
          <w:rFonts w:hint="eastAsia"/>
        </w:rPr>
      </w:pPr>
    </w:p>
    <w:p w14:paraId="5473B040" w14:textId="77777777" w:rsidR="0012618E" w:rsidRDefault="0012618E">
      <w:pPr>
        <w:rPr>
          <w:rFonts w:hint="eastAsia"/>
        </w:rPr>
      </w:pPr>
    </w:p>
    <w:p w14:paraId="4F5DBA0B" w14:textId="77777777" w:rsidR="0012618E" w:rsidRDefault="0012618E">
      <w:pPr>
        <w:rPr>
          <w:rFonts w:hint="eastAsia"/>
        </w:rPr>
      </w:pPr>
    </w:p>
    <w:p w14:paraId="604803FF" w14:textId="77777777" w:rsidR="0012618E" w:rsidRDefault="0012618E">
      <w:pPr>
        <w:rPr>
          <w:rFonts w:hint="eastAsia"/>
        </w:rPr>
      </w:pPr>
      <w:r>
        <w:rPr>
          <w:rFonts w:hint="eastAsia"/>
        </w:rPr>
        <w:tab/>
        <w:t>拼音在现代技术中的应用</w:t>
      </w:r>
    </w:p>
    <w:p w14:paraId="14AFD840" w14:textId="77777777" w:rsidR="0012618E" w:rsidRDefault="0012618E">
      <w:pPr>
        <w:rPr>
          <w:rFonts w:hint="eastAsia"/>
        </w:rPr>
      </w:pPr>
    </w:p>
    <w:p w14:paraId="78BDB723" w14:textId="77777777" w:rsidR="0012618E" w:rsidRDefault="0012618E">
      <w:pPr>
        <w:rPr>
          <w:rFonts w:hint="eastAsia"/>
        </w:rPr>
      </w:pPr>
    </w:p>
    <w:p w14:paraId="1178987A" w14:textId="77777777" w:rsidR="0012618E" w:rsidRDefault="0012618E">
      <w:pPr>
        <w:rPr>
          <w:rFonts w:hint="eastAsia"/>
        </w:rPr>
      </w:pPr>
      <w:r>
        <w:rPr>
          <w:rFonts w:hint="eastAsia"/>
        </w:rPr>
        <w:tab/>
        <w:t>随着信息技术的发展，拼音成为了中文信息处理不可或缺的一部分。无论是电脑还是手机，大多数中文输入法都是基于拼音系统的。当用户想要打出“窗户”时，只需要输入“chuāng hù”的拼音，输入法就会自动显示出相应的汉字供选择。这种便捷的方式极大地促进了中文在全球范围内的传播和使用。</w:t>
      </w:r>
    </w:p>
    <w:p w14:paraId="36456E67" w14:textId="77777777" w:rsidR="0012618E" w:rsidRDefault="0012618E">
      <w:pPr>
        <w:rPr>
          <w:rFonts w:hint="eastAsia"/>
        </w:rPr>
      </w:pPr>
    </w:p>
    <w:p w14:paraId="17E6D8E9" w14:textId="77777777" w:rsidR="0012618E" w:rsidRDefault="0012618E">
      <w:pPr>
        <w:rPr>
          <w:rFonts w:hint="eastAsia"/>
        </w:rPr>
      </w:pPr>
    </w:p>
    <w:p w14:paraId="67B4677B" w14:textId="77777777" w:rsidR="0012618E" w:rsidRDefault="0012618E">
      <w:pPr>
        <w:rPr>
          <w:rFonts w:hint="eastAsia"/>
        </w:rPr>
      </w:pPr>
    </w:p>
    <w:p w14:paraId="148F774C" w14:textId="77777777" w:rsidR="0012618E" w:rsidRDefault="0012618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3861F9" w14:textId="77777777" w:rsidR="0012618E" w:rsidRDefault="0012618E">
      <w:pPr>
        <w:rPr>
          <w:rFonts w:hint="eastAsia"/>
        </w:rPr>
      </w:pPr>
    </w:p>
    <w:p w14:paraId="31EFCEF4" w14:textId="77777777" w:rsidR="0012618E" w:rsidRDefault="0012618E">
      <w:pPr>
        <w:rPr>
          <w:rFonts w:hint="eastAsia"/>
        </w:rPr>
      </w:pPr>
    </w:p>
    <w:p w14:paraId="41D79B41" w14:textId="77777777" w:rsidR="0012618E" w:rsidRDefault="0012618E">
      <w:pPr>
        <w:rPr>
          <w:rFonts w:hint="eastAsia"/>
        </w:rPr>
      </w:pPr>
      <w:r>
        <w:rPr>
          <w:rFonts w:hint="eastAsia"/>
        </w:rPr>
        <w:tab/>
        <w:t>“窗户”的拼音是“chuāng hù”。通过对汉语拼音的学习，我们可以更准确地表达中文，无论是在日常对话中，还是在书面写作里。拼音也是连接传统汉字文化和现代社会科技的重要桥梁，让中文学习变得更加容易和有趣。</w:t>
      </w:r>
    </w:p>
    <w:p w14:paraId="535D6BD4" w14:textId="77777777" w:rsidR="0012618E" w:rsidRDefault="0012618E">
      <w:pPr>
        <w:rPr>
          <w:rFonts w:hint="eastAsia"/>
        </w:rPr>
      </w:pPr>
    </w:p>
    <w:p w14:paraId="599C9E56" w14:textId="77777777" w:rsidR="0012618E" w:rsidRDefault="0012618E">
      <w:pPr>
        <w:rPr>
          <w:rFonts w:hint="eastAsia"/>
        </w:rPr>
      </w:pPr>
    </w:p>
    <w:p w14:paraId="243DEC7E" w14:textId="77777777" w:rsidR="0012618E" w:rsidRDefault="001261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B1D3AE" w14:textId="68732421" w:rsidR="00B8262E" w:rsidRDefault="00B8262E"/>
    <w:sectPr w:rsidR="00B82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2E"/>
    <w:rsid w:val="0012618E"/>
    <w:rsid w:val="005B05E0"/>
    <w:rsid w:val="00B8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1E19F-E9F9-4B74-9C7A-FD8DBB9F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6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6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6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6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6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6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6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6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6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6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6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6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6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6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6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6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6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