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B6FF" w14:textId="77777777" w:rsidR="002F1CF6" w:rsidRDefault="002F1CF6">
      <w:pPr>
        <w:rPr>
          <w:rFonts w:hint="eastAsia"/>
        </w:rPr>
      </w:pPr>
    </w:p>
    <w:p w14:paraId="73B1E1A2" w14:textId="77777777" w:rsidR="002F1CF6" w:rsidRDefault="002F1CF6">
      <w:pPr>
        <w:rPr>
          <w:rFonts w:hint="eastAsia"/>
        </w:rPr>
      </w:pPr>
      <w:r>
        <w:rPr>
          <w:rFonts w:hint="eastAsia"/>
        </w:rPr>
        <w:tab/>
        <w:t>窗纱的拼音：chuāng shā</w:t>
      </w:r>
    </w:p>
    <w:p w14:paraId="09493A7E" w14:textId="77777777" w:rsidR="002F1CF6" w:rsidRDefault="002F1CF6">
      <w:pPr>
        <w:rPr>
          <w:rFonts w:hint="eastAsia"/>
        </w:rPr>
      </w:pPr>
    </w:p>
    <w:p w14:paraId="488A9691" w14:textId="77777777" w:rsidR="002F1CF6" w:rsidRDefault="002F1CF6">
      <w:pPr>
        <w:rPr>
          <w:rFonts w:hint="eastAsia"/>
        </w:rPr>
      </w:pPr>
    </w:p>
    <w:p w14:paraId="45EE9DE1" w14:textId="77777777" w:rsidR="002F1CF6" w:rsidRDefault="002F1CF6">
      <w:pPr>
        <w:rPr>
          <w:rFonts w:hint="eastAsia"/>
        </w:rPr>
      </w:pPr>
      <w:r>
        <w:rPr>
          <w:rFonts w:hint="eastAsia"/>
        </w:rPr>
        <w:tab/>
        <w:t>在汉语中，“窗纱”的拼音为“chuāng shā”，其中“窗”读作第一声，代表的是建筑物上为了通风和采光而设置的开口；“纱”读作轻声，指的是用棉、丝或合成纤维等织成的一种质地轻薄且多孔的布料。窗纱是一种特殊的材料，它不仅能够保持室内空气流通，还能有效地阻挡昆虫进入室内，是现代家庭不可或缺的一部分。</w:t>
      </w:r>
    </w:p>
    <w:p w14:paraId="18A81F05" w14:textId="77777777" w:rsidR="002F1CF6" w:rsidRDefault="002F1CF6">
      <w:pPr>
        <w:rPr>
          <w:rFonts w:hint="eastAsia"/>
        </w:rPr>
      </w:pPr>
    </w:p>
    <w:p w14:paraId="0B7CDB13" w14:textId="77777777" w:rsidR="002F1CF6" w:rsidRDefault="002F1CF6">
      <w:pPr>
        <w:rPr>
          <w:rFonts w:hint="eastAsia"/>
        </w:rPr>
      </w:pPr>
    </w:p>
    <w:p w14:paraId="57319F0C" w14:textId="77777777" w:rsidR="002F1CF6" w:rsidRDefault="002F1CF6">
      <w:pPr>
        <w:rPr>
          <w:rFonts w:hint="eastAsia"/>
        </w:rPr>
      </w:pPr>
    </w:p>
    <w:p w14:paraId="552FDD87" w14:textId="77777777" w:rsidR="002F1CF6" w:rsidRDefault="002F1CF6">
      <w:pPr>
        <w:rPr>
          <w:rFonts w:hint="eastAsia"/>
        </w:rPr>
      </w:pPr>
      <w:r>
        <w:rPr>
          <w:rFonts w:hint="eastAsia"/>
        </w:rPr>
        <w:tab/>
        <w:t>窗纱的历史与演变</w:t>
      </w:r>
    </w:p>
    <w:p w14:paraId="7A757DF1" w14:textId="77777777" w:rsidR="002F1CF6" w:rsidRDefault="002F1CF6">
      <w:pPr>
        <w:rPr>
          <w:rFonts w:hint="eastAsia"/>
        </w:rPr>
      </w:pPr>
    </w:p>
    <w:p w14:paraId="6E7B18FA" w14:textId="77777777" w:rsidR="002F1CF6" w:rsidRDefault="002F1CF6">
      <w:pPr>
        <w:rPr>
          <w:rFonts w:hint="eastAsia"/>
        </w:rPr>
      </w:pPr>
    </w:p>
    <w:p w14:paraId="2E9E1D57" w14:textId="77777777" w:rsidR="002F1CF6" w:rsidRDefault="002F1CF6">
      <w:pPr>
        <w:rPr>
          <w:rFonts w:hint="eastAsia"/>
        </w:rPr>
      </w:pPr>
      <w:r>
        <w:rPr>
          <w:rFonts w:hint="eastAsia"/>
        </w:rPr>
        <w:tab/>
        <w:t>窗纱的应用历史可以追溯到很久以前，起初人们使用简单的天然材料如草帘或者纸张来保护窗户。随着纺织技术的发展，开始出现更精致耐用的纱网。在中国古代，窗纱不仅是实用品，更是装饰艺术品。工匠们会精心编织各种图案，赋予其独特的文化含义。到了近现代，由于化学纤维的发明以及工业制造的进步，窗纱变得更加多样化，功能也更加完善。</w:t>
      </w:r>
    </w:p>
    <w:p w14:paraId="44889A4B" w14:textId="77777777" w:rsidR="002F1CF6" w:rsidRDefault="002F1CF6">
      <w:pPr>
        <w:rPr>
          <w:rFonts w:hint="eastAsia"/>
        </w:rPr>
      </w:pPr>
    </w:p>
    <w:p w14:paraId="135BCE9F" w14:textId="77777777" w:rsidR="002F1CF6" w:rsidRDefault="002F1CF6">
      <w:pPr>
        <w:rPr>
          <w:rFonts w:hint="eastAsia"/>
        </w:rPr>
      </w:pPr>
    </w:p>
    <w:p w14:paraId="1072D49E" w14:textId="77777777" w:rsidR="002F1CF6" w:rsidRDefault="002F1CF6">
      <w:pPr>
        <w:rPr>
          <w:rFonts w:hint="eastAsia"/>
        </w:rPr>
      </w:pPr>
    </w:p>
    <w:p w14:paraId="3D3475D0" w14:textId="77777777" w:rsidR="002F1CF6" w:rsidRDefault="002F1CF6">
      <w:pPr>
        <w:rPr>
          <w:rFonts w:hint="eastAsia"/>
        </w:rPr>
      </w:pPr>
      <w:r>
        <w:rPr>
          <w:rFonts w:hint="eastAsia"/>
        </w:rPr>
        <w:tab/>
        <w:t>窗纱的功能与优势</w:t>
      </w:r>
    </w:p>
    <w:p w14:paraId="12D9B817" w14:textId="77777777" w:rsidR="002F1CF6" w:rsidRDefault="002F1CF6">
      <w:pPr>
        <w:rPr>
          <w:rFonts w:hint="eastAsia"/>
        </w:rPr>
      </w:pPr>
    </w:p>
    <w:p w14:paraId="278E0356" w14:textId="77777777" w:rsidR="002F1CF6" w:rsidRDefault="002F1CF6">
      <w:pPr>
        <w:rPr>
          <w:rFonts w:hint="eastAsia"/>
        </w:rPr>
      </w:pPr>
    </w:p>
    <w:p w14:paraId="46BCE757" w14:textId="77777777" w:rsidR="002F1CF6" w:rsidRDefault="002F1CF6">
      <w:pPr>
        <w:rPr>
          <w:rFonts w:hint="eastAsia"/>
        </w:rPr>
      </w:pPr>
      <w:r>
        <w:rPr>
          <w:rFonts w:hint="eastAsia"/>
        </w:rPr>
        <w:tab/>
        <w:t>窗纱的主要作用之一就是防虫，特别是在夏季，它可以阻止蚊子、苍蝇等害虫侵入房间，保障居住者的健康。优质的窗纱还具有一定的遮阳效果，可以在不影响视线的情况下减少阳光直射带来的热量，有助于调节室内温度。窗纱的透气性良好，不会阻碍新鲜空气进入，让室内的空气始终保持清新自然。而且，安装了窗纱后，即使开着窗户也不必担心儿童或宠物意外跌落，增加了安全性。</w:t>
      </w:r>
    </w:p>
    <w:p w14:paraId="2724A54B" w14:textId="77777777" w:rsidR="002F1CF6" w:rsidRDefault="002F1CF6">
      <w:pPr>
        <w:rPr>
          <w:rFonts w:hint="eastAsia"/>
        </w:rPr>
      </w:pPr>
    </w:p>
    <w:p w14:paraId="6658F922" w14:textId="77777777" w:rsidR="002F1CF6" w:rsidRDefault="002F1CF6">
      <w:pPr>
        <w:rPr>
          <w:rFonts w:hint="eastAsia"/>
        </w:rPr>
      </w:pPr>
    </w:p>
    <w:p w14:paraId="7179E353" w14:textId="77777777" w:rsidR="002F1CF6" w:rsidRDefault="002F1CF6">
      <w:pPr>
        <w:rPr>
          <w:rFonts w:hint="eastAsia"/>
        </w:rPr>
      </w:pPr>
    </w:p>
    <w:p w14:paraId="2D3F546D" w14:textId="77777777" w:rsidR="002F1CF6" w:rsidRDefault="002F1CF6">
      <w:pPr>
        <w:rPr>
          <w:rFonts w:hint="eastAsia"/>
        </w:rPr>
      </w:pPr>
      <w:r>
        <w:rPr>
          <w:rFonts w:hint="eastAsia"/>
        </w:rPr>
        <w:tab/>
        <w:t>窗纱的种类与选择</w:t>
      </w:r>
    </w:p>
    <w:p w14:paraId="3BD0B3FC" w14:textId="77777777" w:rsidR="002F1CF6" w:rsidRDefault="002F1CF6">
      <w:pPr>
        <w:rPr>
          <w:rFonts w:hint="eastAsia"/>
        </w:rPr>
      </w:pPr>
    </w:p>
    <w:p w14:paraId="14B6DF55" w14:textId="77777777" w:rsidR="002F1CF6" w:rsidRDefault="002F1CF6">
      <w:pPr>
        <w:rPr>
          <w:rFonts w:hint="eastAsia"/>
        </w:rPr>
      </w:pPr>
    </w:p>
    <w:p w14:paraId="64D95191" w14:textId="77777777" w:rsidR="002F1CF6" w:rsidRDefault="002F1CF6">
      <w:pPr>
        <w:rPr>
          <w:rFonts w:hint="eastAsia"/>
        </w:rPr>
      </w:pPr>
      <w:r>
        <w:rPr>
          <w:rFonts w:hint="eastAsia"/>
        </w:rPr>
        <w:tab/>
        <w:t>如今市场上常见的窗纱类型包括玻璃纤维纱、不锈钢纱、聚酯纤维纱等。每种材质都有各自的特点，例如玻璃纤维纱强度高不易变形，适合长期使用；不锈钢纱则更为坚固耐用，防盗性能更好；而聚酯纤维纱相对柔软舒适，价格也比较亲民。消费者在挑选时可以根据自己的需求考虑纱网的颜色、密度、透光率等因素，以找到最适合自家窗户的产品。</w:t>
      </w:r>
    </w:p>
    <w:p w14:paraId="2CA7B67B" w14:textId="77777777" w:rsidR="002F1CF6" w:rsidRDefault="002F1CF6">
      <w:pPr>
        <w:rPr>
          <w:rFonts w:hint="eastAsia"/>
        </w:rPr>
      </w:pPr>
    </w:p>
    <w:p w14:paraId="438AD623" w14:textId="77777777" w:rsidR="002F1CF6" w:rsidRDefault="002F1CF6">
      <w:pPr>
        <w:rPr>
          <w:rFonts w:hint="eastAsia"/>
        </w:rPr>
      </w:pPr>
    </w:p>
    <w:p w14:paraId="522258CF" w14:textId="77777777" w:rsidR="002F1CF6" w:rsidRDefault="002F1CF6">
      <w:pPr>
        <w:rPr>
          <w:rFonts w:hint="eastAsia"/>
        </w:rPr>
      </w:pPr>
    </w:p>
    <w:p w14:paraId="7E9F99F0" w14:textId="77777777" w:rsidR="002F1CF6" w:rsidRDefault="002F1CF6">
      <w:pPr>
        <w:rPr>
          <w:rFonts w:hint="eastAsia"/>
        </w:rPr>
      </w:pPr>
      <w:r>
        <w:rPr>
          <w:rFonts w:hint="eastAsia"/>
        </w:rPr>
        <w:tab/>
        <w:t>窗纱的保养与维护</w:t>
      </w:r>
    </w:p>
    <w:p w14:paraId="254CBBAA" w14:textId="77777777" w:rsidR="002F1CF6" w:rsidRDefault="002F1CF6">
      <w:pPr>
        <w:rPr>
          <w:rFonts w:hint="eastAsia"/>
        </w:rPr>
      </w:pPr>
    </w:p>
    <w:p w14:paraId="1B6AE7DF" w14:textId="77777777" w:rsidR="002F1CF6" w:rsidRDefault="002F1CF6">
      <w:pPr>
        <w:rPr>
          <w:rFonts w:hint="eastAsia"/>
        </w:rPr>
      </w:pPr>
    </w:p>
    <w:p w14:paraId="5C3F2BFC" w14:textId="77777777" w:rsidR="002F1CF6" w:rsidRDefault="002F1CF6">
      <w:pPr>
        <w:rPr>
          <w:rFonts w:hint="eastAsia"/>
        </w:rPr>
      </w:pPr>
      <w:r>
        <w:rPr>
          <w:rFonts w:hint="eastAsia"/>
        </w:rPr>
        <w:tab/>
        <w:t>为了延长窗纱的使用寿命，日常的保养是非常重要的。定期清理灰尘是必不可少的工作，可以用吸尘器或者软毛刷轻轻拂去表面的污垢。对于顽固污渍，则建议使用温和的清洁剂配合清水进行清洗，但要注意避免用力搓洗以免损坏纱网结构。在恶劣天气来临前检查并加固窗纱也是确保其正常工作的关键步骤。通过细心呵护，一扇好的窗纱将为您的生活增添更多的便利与美好。</w:t>
      </w:r>
    </w:p>
    <w:p w14:paraId="281871A0" w14:textId="77777777" w:rsidR="002F1CF6" w:rsidRDefault="002F1CF6">
      <w:pPr>
        <w:rPr>
          <w:rFonts w:hint="eastAsia"/>
        </w:rPr>
      </w:pPr>
    </w:p>
    <w:p w14:paraId="430106BB" w14:textId="77777777" w:rsidR="002F1CF6" w:rsidRDefault="002F1CF6">
      <w:pPr>
        <w:rPr>
          <w:rFonts w:hint="eastAsia"/>
        </w:rPr>
      </w:pPr>
    </w:p>
    <w:p w14:paraId="638C9D40" w14:textId="77777777" w:rsidR="002F1CF6" w:rsidRDefault="002F1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A197F" w14:textId="196C1C76" w:rsidR="003307D5" w:rsidRDefault="003307D5"/>
    <w:sectPr w:rsidR="0033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D5"/>
    <w:rsid w:val="002F1CF6"/>
    <w:rsid w:val="003307D5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0B52F-805E-46F8-AAFF-9AE521A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