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237C" w14:textId="77777777" w:rsidR="00BE6D59" w:rsidRDefault="00BE6D59">
      <w:pPr>
        <w:rPr>
          <w:rFonts w:hint="eastAsia"/>
        </w:rPr>
      </w:pPr>
    </w:p>
    <w:p w14:paraId="0B1223F7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窘迫的拼音怎么读</w:t>
      </w:r>
    </w:p>
    <w:p w14:paraId="0E0F8831" w14:textId="77777777" w:rsidR="00BE6D59" w:rsidRDefault="00BE6D59">
      <w:pPr>
        <w:rPr>
          <w:rFonts w:hint="eastAsia"/>
        </w:rPr>
      </w:pPr>
    </w:p>
    <w:p w14:paraId="62ACD2B5" w14:textId="77777777" w:rsidR="00BE6D59" w:rsidRDefault="00BE6D59">
      <w:pPr>
        <w:rPr>
          <w:rFonts w:hint="eastAsia"/>
        </w:rPr>
      </w:pPr>
    </w:p>
    <w:p w14:paraId="2906111D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“窘迫”的拼音是“jiǒng pò”。这个词语在汉语中用来形容人处于尴尬、困难或者不自在的情况。其中，“窘”字的拼音为“jiǒng”，“迫”字的拼音为“pò”。学习正确的拼音发音对于掌握汉字的正确读音至关重要，尤其是在中文学习的初级阶段。</w:t>
      </w:r>
    </w:p>
    <w:p w14:paraId="59C3DDD3" w14:textId="77777777" w:rsidR="00BE6D59" w:rsidRDefault="00BE6D59">
      <w:pPr>
        <w:rPr>
          <w:rFonts w:hint="eastAsia"/>
        </w:rPr>
      </w:pPr>
    </w:p>
    <w:p w14:paraId="108C5C76" w14:textId="77777777" w:rsidR="00BE6D59" w:rsidRDefault="00BE6D59">
      <w:pPr>
        <w:rPr>
          <w:rFonts w:hint="eastAsia"/>
        </w:rPr>
      </w:pPr>
    </w:p>
    <w:p w14:paraId="38B06493" w14:textId="77777777" w:rsidR="00BE6D59" w:rsidRDefault="00BE6D59">
      <w:pPr>
        <w:rPr>
          <w:rFonts w:hint="eastAsia"/>
        </w:rPr>
      </w:pPr>
    </w:p>
    <w:p w14:paraId="7AF36EC8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“窘迫”两字的拆解与发音技巧</w:t>
      </w:r>
    </w:p>
    <w:p w14:paraId="2BA11A50" w14:textId="77777777" w:rsidR="00BE6D59" w:rsidRDefault="00BE6D59">
      <w:pPr>
        <w:rPr>
          <w:rFonts w:hint="eastAsia"/>
        </w:rPr>
      </w:pPr>
    </w:p>
    <w:p w14:paraId="36A0A605" w14:textId="77777777" w:rsidR="00BE6D59" w:rsidRDefault="00BE6D59">
      <w:pPr>
        <w:rPr>
          <w:rFonts w:hint="eastAsia"/>
        </w:rPr>
      </w:pPr>
    </w:p>
    <w:p w14:paraId="4A21BED1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我们来拆解一下“窘迫”这个词。“窘”字由“穴”部和“兇”组成，其声母为j，韵母为iǒng，声调为第三声（上声），发音时要从较低的音开始，然后音调上升再下降，形成一个波浪形的声调变化。而“迫”字则由“辶”部和“白”组成，声母为p，韵母为ò，声调同样为第三声。在发这两个字的音时，需要注意的是，第三声的发音特点是在音调上升后再下降，给人一种先抑后扬的感觉。</w:t>
      </w:r>
    </w:p>
    <w:p w14:paraId="6B025F5A" w14:textId="77777777" w:rsidR="00BE6D59" w:rsidRDefault="00BE6D59">
      <w:pPr>
        <w:rPr>
          <w:rFonts w:hint="eastAsia"/>
        </w:rPr>
      </w:pPr>
    </w:p>
    <w:p w14:paraId="061F445C" w14:textId="77777777" w:rsidR="00BE6D59" w:rsidRDefault="00BE6D59">
      <w:pPr>
        <w:rPr>
          <w:rFonts w:hint="eastAsia"/>
        </w:rPr>
      </w:pPr>
    </w:p>
    <w:p w14:paraId="02D40F46" w14:textId="77777777" w:rsidR="00BE6D59" w:rsidRDefault="00BE6D59">
      <w:pPr>
        <w:rPr>
          <w:rFonts w:hint="eastAsia"/>
        </w:rPr>
      </w:pPr>
    </w:p>
    <w:p w14:paraId="5AB0DF94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在日常对话中的使用</w:t>
      </w:r>
    </w:p>
    <w:p w14:paraId="54BD0A3B" w14:textId="77777777" w:rsidR="00BE6D59" w:rsidRDefault="00BE6D59">
      <w:pPr>
        <w:rPr>
          <w:rFonts w:hint="eastAsia"/>
        </w:rPr>
      </w:pPr>
    </w:p>
    <w:p w14:paraId="38529E82" w14:textId="77777777" w:rsidR="00BE6D59" w:rsidRDefault="00BE6D59">
      <w:pPr>
        <w:rPr>
          <w:rFonts w:hint="eastAsia"/>
        </w:rPr>
      </w:pPr>
    </w:p>
    <w:p w14:paraId="5BC80EA8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“窘迫”一词在日常交流中非常实用，可以用来描述各种尴尬或困难的情境。例如，当一个人因为忘记带钱包而无法支付账单时，可以说：“我今天出门太匆忙了，最后的总结忘了带钱包，真是感到很窘迫。”在文学作品中，“窘迫”也经常被用来刻画人物因经济条件或其他原因所处的困境，以此增加故事的情感深度和读者的共鸣。</w:t>
      </w:r>
    </w:p>
    <w:p w14:paraId="541FC818" w14:textId="77777777" w:rsidR="00BE6D59" w:rsidRDefault="00BE6D59">
      <w:pPr>
        <w:rPr>
          <w:rFonts w:hint="eastAsia"/>
        </w:rPr>
      </w:pPr>
    </w:p>
    <w:p w14:paraId="1C2AF70E" w14:textId="77777777" w:rsidR="00BE6D59" w:rsidRDefault="00BE6D59">
      <w:pPr>
        <w:rPr>
          <w:rFonts w:hint="eastAsia"/>
        </w:rPr>
      </w:pPr>
    </w:p>
    <w:p w14:paraId="43C14FE1" w14:textId="77777777" w:rsidR="00BE6D59" w:rsidRDefault="00BE6D59">
      <w:pPr>
        <w:rPr>
          <w:rFonts w:hint="eastAsia"/>
        </w:rPr>
      </w:pPr>
    </w:p>
    <w:p w14:paraId="29B949BA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如何通过练习提高发音准确性</w:t>
      </w:r>
    </w:p>
    <w:p w14:paraId="03C96CDA" w14:textId="77777777" w:rsidR="00BE6D59" w:rsidRDefault="00BE6D59">
      <w:pPr>
        <w:rPr>
          <w:rFonts w:hint="eastAsia"/>
        </w:rPr>
      </w:pPr>
    </w:p>
    <w:p w14:paraId="7A8B523A" w14:textId="77777777" w:rsidR="00BE6D59" w:rsidRDefault="00BE6D59">
      <w:pPr>
        <w:rPr>
          <w:rFonts w:hint="eastAsia"/>
        </w:rPr>
      </w:pPr>
    </w:p>
    <w:p w14:paraId="6BD5969E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为了更好地掌握“窘迫”这个词的正确发音，可以通过以下几种方法进行练习：一是多听标准的普通话发音，可以通过观看教育视频、听播客或使用语言学习软件来实现；二是尝试跟读，模仿标准发音者的语调和节奏；三是录音自我检查，将自己朗读的音频录下来，对比标准发音，找出差异并加以改正；四是找一位母语为中文的朋友或老师，向他们请教发音技巧，并请他们给予反馈。通过这些方法，不仅能够提高对“窘迫”这个词的发音准确度，还能提升整体的中文水平。</w:t>
      </w:r>
    </w:p>
    <w:p w14:paraId="2DA9A3DD" w14:textId="77777777" w:rsidR="00BE6D59" w:rsidRDefault="00BE6D59">
      <w:pPr>
        <w:rPr>
          <w:rFonts w:hint="eastAsia"/>
        </w:rPr>
      </w:pPr>
    </w:p>
    <w:p w14:paraId="7FD24AAD" w14:textId="77777777" w:rsidR="00BE6D59" w:rsidRDefault="00BE6D59">
      <w:pPr>
        <w:rPr>
          <w:rFonts w:hint="eastAsia"/>
        </w:rPr>
      </w:pPr>
    </w:p>
    <w:p w14:paraId="118F3DF0" w14:textId="77777777" w:rsidR="00BE6D59" w:rsidRDefault="00BE6D59">
      <w:pPr>
        <w:rPr>
          <w:rFonts w:hint="eastAsia"/>
        </w:rPr>
      </w:pPr>
    </w:p>
    <w:p w14:paraId="44AC2E9B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1F617" w14:textId="77777777" w:rsidR="00BE6D59" w:rsidRDefault="00BE6D59">
      <w:pPr>
        <w:rPr>
          <w:rFonts w:hint="eastAsia"/>
        </w:rPr>
      </w:pPr>
    </w:p>
    <w:p w14:paraId="107E267A" w14:textId="77777777" w:rsidR="00BE6D59" w:rsidRDefault="00BE6D59">
      <w:pPr>
        <w:rPr>
          <w:rFonts w:hint="eastAsia"/>
        </w:rPr>
      </w:pPr>
    </w:p>
    <w:p w14:paraId="5D6CF856" w14:textId="77777777" w:rsidR="00BE6D59" w:rsidRDefault="00BE6D59">
      <w:pPr>
        <w:rPr>
          <w:rFonts w:hint="eastAsia"/>
        </w:rPr>
      </w:pPr>
      <w:r>
        <w:rPr>
          <w:rFonts w:hint="eastAsia"/>
        </w:rPr>
        <w:tab/>
        <w:t>掌握“窘迫”的正确拼音和发音，不仅能帮助你在中文学习的路上更进一步，还能让你在表达情感和描述情境时更加得心应手。希望以上介绍对你有所帮助，如果你有任何疑问或是想要了解更多关于中文学习的知识，欢迎继续探索和学习！</w:t>
      </w:r>
    </w:p>
    <w:p w14:paraId="1C82C844" w14:textId="77777777" w:rsidR="00BE6D59" w:rsidRDefault="00BE6D59">
      <w:pPr>
        <w:rPr>
          <w:rFonts w:hint="eastAsia"/>
        </w:rPr>
      </w:pPr>
    </w:p>
    <w:p w14:paraId="046AA628" w14:textId="77777777" w:rsidR="00BE6D59" w:rsidRDefault="00BE6D59">
      <w:pPr>
        <w:rPr>
          <w:rFonts w:hint="eastAsia"/>
        </w:rPr>
      </w:pPr>
    </w:p>
    <w:p w14:paraId="46FE0DD8" w14:textId="77777777" w:rsidR="00BE6D59" w:rsidRDefault="00BE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AE20A" w14:textId="0A75099A" w:rsidR="00702624" w:rsidRDefault="00702624"/>
    <w:sectPr w:rsidR="0070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24"/>
    <w:rsid w:val="00702624"/>
    <w:rsid w:val="00BE6D5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5005-15B1-43A3-B07E-3BF4FA0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