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5EB5" w14:textId="77777777" w:rsidR="008F071D" w:rsidRDefault="008F071D">
      <w:pPr>
        <w:rPr>
          <w:rFonts w:hint="eastAsia"/>
        </w:rPr>
      </w:pPr>
      <w:r>
        <w:rPr>
          <w:rFonts w:hint="eastAsia"/>
        </w:rPr>
        <w:t>窝的拼音与组词</w:t>
      </w:r>
    </w:p>
    <w:p w14:paraId="235AD5E4" w14:textId="77777777" w:rsidR="008F071D" w:rsidRDefault="008F071D">
      <w:pPr>
        <w:rPr>
          <w:rFonts w:hint="eastAsia"/>
        </w:rPr>
      </w:pPr>
      <w:r>
        <w:rPr>
          <w:rFonts w:hint="eastAsia"/>
        </w:rPr>
        <w:t>“窝”字在汉语中的拼音是“wō”，它是一个多义词，可以指代多种不同的概念。从鸟巢到动物的栖息地，再到人类居住的地方，“窝”这个字涵盖了广泛的意义和用法。本文将探讨“窝”的拼音、基本含义及其在不同语境下的组词。</w:t>
      </w:r>
    </w:p>
    <w:p w14:paraId="3073D92B" w14:textId="77777777" w:rsidR="008F071D" w:rsidRDefault="008F071D">
      <w:pPr>
        <w:rPr>
          <w:rFonts w:hint="eastAsia"/>
        </w:rPr>
      </w:pPr>
    </w:p>
    <w:p w14:paraId="44FA7CBB" w14:textId="77777777" w:rsidR="008F071D" w:rsidRDefault="008F071D">
      <w:pPr>
        <w:rPr>
          <w:rFonts w:hint="eastAsia"/>
        </w:rPr>
      </w:pPr>
      <w:r>
        <w:rPr>
          <w:rFonts w:hint="eastAsia"/>
        </w:rPr>
        <w:t>拼音：wō</w:t>
      </w:r>
    </w:p>
    <w:p w14:paraId="26AAC1B4" w14:textId="77777777" w:rsidR="008F071D" w:rsidRDefault="008F071D">
      <w:pPr>
        <w:rPr>
          <w:rFonts w:hint="eastAsia"/>
        </w:rPr>
      </w:pPr>
      <w:r>
        <w:rPr>
          <w:rFonts w:hint="eastAsia"/>
        </w:rPr>
        <w:t>根据汉语拼音系统，“窝”的拼音为“wō”。这是一个阴平声调，发音时音高保持不变。当读出这个音时，舌尖轻触上颚前部，嘴唇呈圆形发出清晰的声音。对于学习中文的外国人来说，正确掌握每个汉字的发音是理解并使用该语言的重要一步。因此，了解“窝”的正确拼音有助于他们更准确地交流。</w:t>
      </w:r>
    </w:p>
    <w:p w14:paraId="4B62B0A4" w14:textId="77777777" w:rsidR="008F071D" w:rsidRDefault="008F071D">
      <w:pPr>
        <w:rPr>
          <w:rFonts w:hint="eastAsia"/>
        </w:rPr>
      </w:pPr>
    </w:p>
    <w:p w14:paraId="6568FFD9" w14:textId="77777777" w:rsidR="008F071D" w:rsidRDefault="008F071D">
      <w:pPr>
        <w:rPr>
          <w:rFonts w:hint="eastAsia"/>
        </w:rPr>
      </w:pPr>
      <w:r>
        <w:rPr>
          <w:rFonts w:hint="eastAsia"/>
        </w:rPr>
        <w:t>基本含义</w:t>
      </w:r>
    </w:p>
    <w:p w14:paraId="1D3D1EA8" w14:textId="77777777" w:rsidR="008F071D" w:rsidRDefault="008F071D">
      <w:pPr>
        <w:rPr>
          <w:rFonts w:hint="eastAsia"/>
        </w:rPr>
      </w:pPr>
      <w:r>
        <w:rPr>
          <w:rFonts w:hint="eastAsia"/>
        </w:rPr>
        <w:t>“窝”字的基本含义是指动物或鸟类为自己搭建的住所。例如，鸟类用树枝、草叶等材料构建的空中家园被称为鸟窝；而地面上一些小型哺乳动物挖掘的地下通道和洞穴也称为兽窝。在人类社会中，“窝”也有比喻的意思，它可以形容人居住的小空间或者私密角落，比如“暖窝儿”，表示温暖舒适的休息地方。</w:t>
      </w:r>
    </w:p>
    <w:p w14:paraId="0EFA273F" w14:textId="77777777" w:rsidR="008F071D" w:rsidRDefault="008F071D">
      <w:pPr>
        <w:rPr>
          <w:rFonts w:hint="eastAsia"/>
        </w:rPr>
      </w:pPr>
    </w:p>
    <w:p w14:paraId="43BD4AF6" w14:textId="77777777" w:rsidR="008F071D" w:rsidRDefault="008F071D">
      <w:pPr>
        <w:rPr>
          <w:rFonts w:hint="eastAsia"/>
        </w:rPr>
      </w:pPr>
      <w:r>
        <w:rPr>
          <w:rFonts w:hint="eastAsia"/>
        </w:rPr>
        <w:t>常见组词</w:t>
      </w:r>
    </w:p>
    <w:p w14:paraId="00B7ED24" w14:textId="77777777" w:rsidR="008F071D" w:rsidRDefault="008F071D">
      <w:pPr>
        <w:rPr>
          <w:rFonts w:hint="eastAsia"/>
        </w:rPr>
      </w:pPr>
      <w:r>
        <w:rPr>
          <w:rFonts w:hint="eastAsia"/>
        </w:rPr>
        <w:t>鸟窝：这是最直观的一个组合，指的是鸟类用来孵化蛋和养育幼鸟的构造物。通常位于树上或者其他安全的地方。</w:t>
      </w:r>
    </w:p>
    <w:p w14:paraId="4B624062" w14:textId="77777777" w:rsidR="008F071D" w:rsidRDefault="008F071D">
      <w:pPr>
        <w:rPr>
          <w:rFonts w:hint="eastAsia"/>
        </w:rPr>
      </w:pPr>
      <w:r>
        <w:rPr>
          <w:rFonts w:hint="eastAsia"/>
        </w:rPr>
        <w:t>狗窝：特指给宠物狗准备的小房子，提供一个避风挡雨的安全港湾。</w:t>
      </w:r>
    </w:p>
    <w:p w14:paraId="615DE33E" w14:textId="77777777" w:rsidR="008F071D" w:rsidRDefault="008F071D">
      <w:pPr>
        <w:rPr>
          <w:rFonts w:hint="eastAsia"/>
        </w:rPr>
      </w:pPr>
      <w:r>
        <w:rPr>
          <w:rFonts w:hint="eastAsia"/>
        </w:rPr>
        <w:t>老鼠窝：指的是老鼠藏身和繁殖后代的地点，一般隐藏在不易被人发现之处。</w:t>
      </w:r>
    </w:p>
    <w:p w14:paraId="5C41EB27" w14:textId="77777777" w:rsidR="008F071D" w:rsidRDefault="008F071D">
      <w:pPr>
        <w:rPr>
          <w:rFonts w:hint="eastAsia"/>
        </w:rPr>
      </w:pPr>
      <w:r>
        <w:rPr>
          <w:rFonts w:hint="eastAsia"/>
        </w:rPr>
        <w:t>蜂窝：蜜蜂建造的六边形结构巢穴，不仅用于存放蜂蜜，也是它们生活的场所。</w:t>
      </w:r>
    </w:p>
    <w:p w14:paraId="29DFC4BB" w14:textId="77777777" w:rsidR="008F071D" w:rsidRDefault="008F071D">
      <w:pPr>
        <w:rPr>
          <w:rFonts w:hint="eastAsia"/>
        </w:rPr>
      </w:pPr>
      <w:r>
        <w:rPr>
          <w:rFonts w:hint="eastAsia"/>
        </w:rPr>
        <w:t>蚁窝：蚂蚁群体共同生活的地方，由复杂的隧道网络组成。</w:t>
      </w:r>
    </w:p>
    <w:p w14:paraId="59C1CD44" w14:textId="77777777" w:rsidR="008F071D" w:rsidRDefault="008F071D">
      <w:pPr>
        <w:rPr>
          <w:rFonts w:hint="eastAsia"/>
        </w:rPr>
      </w:pPr>
      <w:r>
        <w:rPr>
          <w:rFonts w:hint="eastAsia"/>
        </w:rPr>
        <w:t>窝里：这个短语可以用来形容一个非常舒适、安全的家庭环境，也可以带有贬义，暗示内部矛盾或问题。</w:t>
      </w:r>
    </w:p>
    <w:p w14:paraId="5F9050E1" w14:textId="77777777" w:rsidR="008F071D" w:rsidRDefault="008F071D">
      <w:pPr>
        <w:rPr>
          <w:rFonts w:hint="eastAsia"/>
        </w:rPr>
      </w:pPr>
      <w:r>
        <w:rPr>
          <w:rFonts w:hint="eastAsia"/>
        </w:rPr>
        <w:t>窝囊：这个词用来描述感到沮丧、委屈的情绪状态，意味着内心受到了压抑。</w:t>
      </w:r>
    </w:p>
    <w:p w14:paraId="2C760873" w14:textId="77777777" w:rsidR="008F071D" w:rsidRDefault="008F071D">
      <w:pPr>
        <w:rPr>
          <w:rFonts w:hint="eastAsia"/>
        </w:rPr>
      </w:pPr>
      <w:r>
        <w:rPr>
          <w:rFonts w:hint="eastAsia"/>
        </w:rPr>
        <w:t>窝藏：有非法庇护他人或物品的意思，是一种违法行为。</w:t>
      </w:r>
    </w:p>
    <w:p w14:paraId="6FA4F500" w14:textId="77777777" w:rsidR="008F071D" w:rsidRDefault="008F071D">
      <w:pPr>
        <w:rPr>
          <w:rFonts w:hint="eastAsia"/>
        </w:rPr>
      </w:pPr>
      <w:r>
        <w:rPr>
          <w:rFonts w:hint="eastAsia"/>
        </w:rPr>
        <w:t>窝工：指工人停工等待工作安排的状态，通常是因为管理不善导致的效率低下现象。</w:t>
      </w:r>
    </w:p>
    <w:p w14:paraId="17A64B7D" w14:textId="77777777" w:rsidR="008F071D" w:rsidRDefault="008F071D">
      <w:pPr>
        <w:rPr>
          <w:rFonts w:hint="eastAsia"/>
        </w:rPr>
      </w:pPr>
    </w:p>
    <w:p w14:paraId="6BD50F86" w14:textId="77777777" w:rsidR="008F071D" w:rsidRDefault="008F071D">
      <w:pPr>
        <w:rPr>
          <w:rFonts w:hint="eastAsia"/>
        </w:rPr>
      </w:pPr>
      <w:r>
        <w:rPr>
          <w:rFonts w:hint="eastAsia"/>
        </w:rPr>
        <w:t>最后的总结</w:t>
      </w:r>
    </w:p>
    <w:p w14:paraId="6AA5D3A7" w14:textId="77777777" w:rsidR="008F071D" w:rsidRDefault="008F071D">
      <w:pPr>
        <w:rPr>
          <w:rFonts w:hint="eastAsia"/>
        </w:rPr>
      </w:pPr>
      <w:r>
        <w:rPr>
          <w:rFonts w:hint="eastAsia"/>
        </w:rPr>
        <w:t>“窝”不仅仅是一个简单的汉字，它背后蕴含着丰富的文化内涵和社会意义。通过了解“窝”的拼音以及其在各种语境下的组词，我们可以更深入地理解汉语的魅力所在。无论是自然界的动物居所还是人类社会中的隐喻表达，“窝”都承载着人们对家的渴望和对安全感的追求。希望读者能够通过对“窝”的学习，进一步增进对汉语的理解，并在生活中正确运用这些词汇。</w:t>
      </w:r>
    </w:p>
    <w:p w14:paraId="330FEA5C" w14:textId="77777777" w:rsidR="008F071D" w:rsidRDefault="008F071D">
      <w:pPr>
        <w:rPr>
          <w:rFonts w:hint="eastAsia"/>
        </w:rPr>
      </w:pPr>
    </w:p>
    <w:p w14:paraId="542E58E9" w14:textId="77777777" w:rsidR="008F071D" w:rsidRDefault="008F07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06C3BF" w14:textId="049E9E5F" w:rsidR="00B030C5" w:rsidRDefault="00B030C5"/>
    <w:sectPr w:rsidR="00B03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C5"/>
    <w:rsid w:val="008F071D"/>
    <w:rsid w:val="009442F6"/>
    <w:rsid w:val="00B0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9902A-53DB-4FAA-A604-77308653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