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DCBD" w14:textId="77777777" w:rsidR="0022520F" w:rsidRDefault="0022520F">
      <w:pPr>
        <w:rPr>
          <w:rFonts w:hint="eastAsia"/>
        </w:rPr>
      </w:pPr>
      <w:r>
        <w:rPr>
          <w:rFonts w:hint="eastAsia"/>
        </w:rPr>
        <w:t>窝的拼音怎么写的</w:t>
      </w:r>
    </w:p>
    <w:p w14:paraId="069D72A2" w14:textId="77777777" w:rsidR="0022520F" w:rsidRDefault="0022520F">
      <w:pPr>
        <w:rPr>
          <w:rFonts w:hint="eastAsia"/>
        </w:rPr>
      </w:pPr>
      <w:r>
        <w:rPr>
          <w:rFonts w:hint="eastAsia"/>
        </w:rPr>
        <w:t>“窝”字的拼音是“wō”。这个汉字有着丰富的语义，可以指代动物筑巢的地方，也可以引申为人类居住的处所。在汉语中，“窝”不仅是一个简单的词汇，它还承载着人们对于家、温暖和归属感的理解。接下来，让我们深入探讨“窝”的多重含义以及它在不同语境下的使用。</w:t>
      </w:r>
    </w:p>
    <w:p w14:paraId="6ECC1A72" w14:textId="77777777" w:rsidR="0022520F" w:rsidRDefault="0022520F">
      <w:pPr>
        <w:rPr>
          <w:rFonts w:hint="eastAsia"/>
        </w:rPr>
      </w:pPr>
    </w:p>
    <w:p w14:paraId="005A81DF" w14:textId="77777777" w:rsidR="0022520F" w:rsidRDefault="0022520F">
      <w:pPr>
        <w:rPr>
          <w:rFonts w:hint="eastAsia"/>
        </w:rPr>
      </w:pPr>
      <w:r>
        <w:rPr>
          <w:rFonts w:hint="eastAsia"/>
        </w:rPr>
        <w:t>从鸟巢到家园：窝的意义演变</w:t>
      </w:r>
    </w:p>
    <w:p w14:paraId="7EE4CEE4" w14:textId="77777777" w:rsidR="0022520F" w:rsidRDefault="0022520F">
      <w:pPr>
        <w:rPr>
          <w:rFonts w:hint="eastAsia"/>
        </w:rPr>
      </w:pPr>
      <w:r>
        <w:rPr>
          <w:rFonts w:hint="eastAsia"/>
        </w:rPr>
        <w:t>当我们谈论“窝”，脑海中首先浮现的可能是鸟类精心搭建的巢穴。这些由树枝、草叶构筑的小世界，是小鸟们避风挡雨的港湾。然而，在汉语的发展历程中，“窝”逐渐超越了自然界的范畴，开始象征人类社会中的住所。无论是古代的茅屋还是现代的公寓，都可以被亲切地称为“窝”。这种转变体现了人类与自然界之间的联系，同时也表达了人们对温馨家庭生活的向往。</w:t>
      </w:r>
    </w:p>
    <w:p w14:paraId="3B935E8D" w14:textId="77777777" w:rsidR="0022520F" w:rsidRDefault="0022520F">
      <w:pPr>
        <w:rPr>
          <w:rFonts w:hint="eastAsia"/>
        </w:rPr>
      </w:pPr>
    </w:p>
    <w:p w14:paraId="346B6F84" w14:textId="77777777" w:rsidR="0022520F" w:rsidRDefault="0022520F">
      <w:pPr>
        <w:rPr>
          <w:rFonts w:hint="eastAsia"/>
        </w:rPr>
      </w:pPr>
      <w:r>
        <w:rPr>
          <w:rFonts w:hint="eastAsia"/>
        </w:rPr>
        <w:t>文化视角下的窝：文学作品中的体现</w:t>
      </w:r>
    </w:p>
    <w:p w14:paraId="14FFE68A" w14:textId="77777777" w:rsidR="0022520F" w:rsidRDefault="0022520F">
      <w:pPr>
        <w:rPr>
          <w:rFonts w:hint="eastAsia"/>
        </w:rPr>
      </w:pPr>
      <w:r>
        <w:rPr>
          <w:rFonts w:hint="eastAsia"/>
        </w:rPr>
        <w:t>在中国文学史上，“窝”常常出现在诗歌、小说等各类体裁之中。作家们用细腻的笔触描绘出一个个充满故事性的角落。例如，在一些描写乡村生活的故事里，简陋却充满爱意的农家小院就是主角们的“窝”。而城市里的高楼大厦之间，那些小小的出租屋也是年轻人打拼时临时的“窝”。通过这样的表达方式，作者赋予了“窝”更加深刻的情感价值和社会意义。</w:t>
      </w:r>
    </w:p>
    <w:p w14:paraId="6D58B15E" w14:textId="77777777" w:rsidR="0022520F" w:rsidRDefault="0022520F">
      <w:pPr>
        <w:rPr>
          <w:rFonts w:hint="eastAsia"/>
        </w:rPr>
      </w:pPr>
    </w:p>
    <w:p w14:paraId="1FBC73D1" w14:textId="77777777" w:rsidR="0022520F" w:rsidRDefault="0022520F">
      <w:pPr>
        <w:rPr>
          <w:rFonts w:hint="eastAsia"/>
        </w:rPr>
      </w:pPr>
      <w:r>
        <w:rPr>
          <w:rFonts w:hint="eastAsia"/>
        </w:rPr>
        <w:t>日常生活中的窝：口语表达与习惯用法</w:t>
      </w:r>
    </w:p>
    <w:p w14:paraId="6024CA01" w14:textId="77777777" w:rsidR="0022520F" w:rsidRDefault="0022520F">
      <w:pPr>
        <w:rPr>
          <w:rFonts w:hint="eastAsia"/>
        </w:rPr>
      </w:pPr>
      <w:r>
        <w:rPr>
          <w:rFonts w:hint="eastAsia"/>
        </w:rPr>
        <w:t>除了正式场合外，“窝”在日常对话中也占据着重要位置。人们常说：“今天晚上咱们在哪吃？要不去我家窝坐坐？”这里所说的“窝”就带有浓厚的生活气息，代表了一个轻松自在的空间。还有诸如“狗窝”、“猫窝”这样形容宠物休息地方的说法；甚至有人会幽默地称自己的书桌乱糟糟的状态为“书窝”。由此可见，“窝”已经成为我们生活中不可或缺的一部分。</w:t>
      </w:r>
    </w:p>
    <w:p w14:paraId="3C0571B5" w14:textId="77777777" w:rsidR="0022520F" w:rsidRDefault="0022520F">
      <w:pPr>
        <w:rPr>
          <w:rFonts w:hint="eastAsia"/>
        </w:rPr>
      </w:pPr>
    </w:p>
    <w:p w14:paraId="57B9F046" w14:textId="77777777" w:rsidR="0022520F" w:rsidRDefault="0022520F">
      <w:pPr>
        <w:rPr>
          <w:rFonts w:hint="eastAsia"/>
        </w:rPr>
      </w:pPr>
      <w:r>
        <w:rPr>
          <w:rFonts w:hint="eastAsia"/>
        </w:rPr>
        <w:t>最后的总结：窝——一个温暖的字眼</w:t>
      </w:r>
    </w:p>
    <w:p w14:paraId="355BA2B7" w14:textId="77777777" w:rsidR="0022520F" w:rsidRDefault="0022520F">
      <w:pPr>
        <w:rPr>
          <w:rFonts w:hint="eastAsia"/>
        </w:rPr>
      </w:pPr>
      <w:r>
        <w:rPr>
          <w:rFonts w:hint="eastAsia"/>
        </w:rPr>
        <w:t>“窝”不仅仅是一个简单的汉字或它的拼音“wō”。它是连接人与自然、过去与现在的桥梁；是在漂泊不定的人生旅途中寻求安定之所的心灵寄托；更是贯穿于中华文化长河之中、反映人民生活方式变迁的重要符号。无论时代如何变化，“窝”所蕴含的那种质朴而又深厚的情感永远不会褪色。</w:t>
      </w:r>
    </w:p>
    <w:p w14:paraId="59DEFBA9" w14:textId="77777777" w:rsidR="0022520F" w:rsidRDefault="0022520F">
      <w:pPr>
        <w:rPr>
          <w:rFonts w:hint="eastAsia"/>
        </w:rPr>
      </w:pPr>
    </w:p>
    <w:p w14:paraId="1B3FEAB7" w14:textId="77777777" w:rsidR="0022520F" w:rsidRDefault="00225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A79E1" w14:textId="5A69787B" w:rsidR="00BB5E2B" w:rsidRDefault="00BB5E2B"/>
    <w:sectPr w:rsidR="00BB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2B"/>
    <w:rsid w:val="0022520F"/>
    <w:rsid w:val="009442F6"/>
    <w:rsid w:val="00B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C2F89-177D-4CAD-A729-8996747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