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49DB7" w14:textId="77777777" w:rsidR="00865EEB" w:rsidRDefault="00865EEB">
      <w:pPr>
        <w:rPr>
          <w:rFonts w:hint="eastAsia"/>
        </w:rPr>
      </w:pPr>
      <w:r>
        <w:rPr>
          <w:rFonts w:hint="eastAsia"/>
        </w:rPr>
        <w:t>窝的拼音组词：温暖的家园</w:t>
      </w:r>
    </w:p>
    <w:p w14:paraId="6212E987" w14:textId="77777777" w:rsidR="00865EEB" w:rsidRDefault="00865EEB">
      <w:pPr>
        <w:rPr>
          <w:rFonts w:hint="eastAsia"/>
        </w:rPr>
      </w:pPr>
      <w:r>
        <w:rPr>
          <w:rFonts w:hint="eastAsia"/>
        </w:rPr>
        <w:t>“窝”字的拼音为“wō”，它在汉语中是一个非常贴近生活且富有情感色彩的词汇。提到“窝”，人们往往会联想到家的温馨、安全和舒适。无论是鸟儿精心搭建的巢穴，还是人类为自己构建的住所，“窝”都是一个生命得以休憩与成长的地方。在动物的世界里，每一个物种都有自己独特的方式建立自己的小天地，而这些小天地就是它们的“窝”。对于人类而言，家不仅仅是遮风挡雨的地方，更是心灵的归宿。</w:t>
      </w:r>
    </w:p>
    <w:p w14:paraId="313ED447" w14:textId="77777777" w:rsidR="00865EEB" w:rsidRDefault="00865EEB">
      <w:pPr>
        <w:rPr>
          <w:rFonts w:hint="eastAsia"/>
        </w:rPr>
      </w:pPr>
    </w:p>
    <w:p w14:paraId="2661E90E" w14:textId="77777777" w:rsidR="00865EEB" w:rsidRDefault="00865EEB">
      <w:pPr>
        <w:rPr>
          <w:rFonts w:hint="eastAsia"/>
        </w:rPr>
      </w:pPr>
      <w:r>
        <w:rPr>
          <w:rFonts w:hint="eastAsia"/>
        </w:rPr>
        <w:t>窝的拼音组词：鸟类的庇护所</w:t>
      </w:r>
    </w:p>
    <w:p w14:paraId="5149493D" w14:textId="77777777" w:rsidR="00865EEB" w:rsidRDefault="00865EEB">
      <w:pPr>
        <w:rPr>
          <w:rFonts w:hint="eastAsia"/>
        </w:rPr>
      </w:pPr>
      <w:r>
        <w:rPr>
          <w:rFonts w:hint="eastAsia"/>
        </w:rPr>
        <w:t>当谈论到“窝”的时候，我们不能不提及那些飞翔于天空的鸟类。每一种鸟都有其特别的筑巢技巧，从森林深处的啄木鸟到城市公园里的麻雀，它们用树枝、草叶、羽毛等材料，编织出一个个精致的小窝。这些窝不仅是繁殖后代的安全港湾，也是躲避天敌的避难所。春天来临，雌鸟会在窝里产下蛋，并耐心地孵化，直到幼雏破壳而出。在这个过程中，鸟窝成为了新生命的摇篮，承载着希望与未来。</w:t>
      </w:r>
    </w:p>
    <w:p w14:paraId="18B1F9BF" w14:textId="77777777" w:rsidR="00865EEB" w:rsidRDefault="00865EEB">
      <w:pPr>
        <w:rPr>
          <w:rFonts w:hint="eastAsia"/>
        </w:rPr>
      </w:pPr>
    </w:p>
    <w:p w14:paraId="2BE56FD6" w14:textId="77777777" w:rsidR="00865EEB" w:rsidRDefault="00865EEB">
      <w:pPr>
        <w:rPr>
          <w:rFonts w:hint="eastAsia"/>
        </w:rPr>
      </w:pPr>
      <w:r>
        <w:rPr>
          <w:rFonts w:hint="eastAsia"/>
        </w:rPr>
        <w:t>窝的拼音组词：人类居住的文化象征</w:t>
      </w:r>
    </w:p>
    <w:p w14:paraId="772FBEDB" w14:textId="77777777" w:rsidR="00865EEB" w:rsidRDefault="00865EEB">
      <w:pPr>
        <w:rPr>
          <w:rFonts w:hint="eastAsia"/>
        </w:rPr>
      </w:pPr>
      <w:r>
        <w:rPr>
          <w:rFonts w:hint="eastAsia"/>
        </w:rPr>
        <w:t>人类的居住文化同样围绕着“窝”展开。在中国传统文化中，“窝”可以指代房屋、庭院甚至整个家族聚居的地方。古代人们相信风水学说，认为好的居住环境能够带来好运。因此，建造住宅时会考虑到朝向、地形、水流等因素，以确保家庭和睦、子孙兴旺。随着时间的发展，现代建筑虽然更加注重功能性与美观性，但家的概念从未改变。“窝”依然是每个人心中最柔软的部分，是无论走到哪里都想回去的地方。</w:t>
      </w:r>
    </w:p>
    <w:p w14:paraId="5A69AA1C" w14:textId="77777777" w:rsidR="00865EEB" w:rsidRDefault="00865EEB">
      <w:pPr>
        <w:rPr>
          <w:rFonts w:hint="eastAsia"/>
        </w:rPr>
      </w:pPr>
    </w:p>
    <w:p w14:paraId="4FBE00E5" w14:textId="77777777" w:rsidR="00865EEB" w:rsidRDefault="00865EEB">
      <w:pPr>
        <w:rPr>
          <w:rFonts w:hint="eastAsia"/>
        </w:rPr>
      </w:pPr>
      <w:r>
        <w:rPr>
          <w:rFonts w:hint="eastAsia"/>
        </w:rPr>
        <w:t>窝的拼音组词：文学作品中的意象</w:t>
      </w:r>
    </w:p>
    <w:p w14:paraId="6546F5F2" w14:textId="77777777" w:rsidR="00865EEB" w:rsidRDefault="00865EEB">
      <w:pPr>
        <w:rPr>
          <w:rFonts w:hint="eastAsia"/>
        </w:rPr>
      </w:pPr>
      <w:r>
        <w:rPr>
          <w:rFonts w:hint="eastAsia"/>
        </w:rPr>
        <w:t>在文学作品中，“窝”常常被赋予丰富的寓意。它可以是诗人笔下的田园风光，也可以是小说里主人公内心深处的渴望。比如，在一些描写乡村生活的散文中，作者可能会通过细腻的笔触描绘出农家院落里那只老母鸡带着一群小鸡觅食的画面，或是夜晚灯光下一家人围坐在一起聊天的情景。这些场景无不透露出浓浓的乡愁与对简单生活的向往。而在某些故事里，“窝”则可能代表着主角们寻找归属感的过程，他们或许在外漂泊多年，最终回到那个熟悉而又陌生的老屋，找到内心的平静。</w:t>
      </w:r>
    </w:p>
    <w:p w14:paraId="7A25B56D" w14:textId="77777777" w:rsidR="00865EEB" w:rsidRDefault="00865EEB">
      <w:pPr>
        <w:rPr>
          <w:rFonts w:hint="eastAsia"/>
        </w:rPr>
      </w:pPr>
    </w:p>
    <w:p w14:paraId="190F43D3" w14:textId="77777777" w:rsidR="00865EEB" w:rsidRDefault="00865EEB">
      <w:pPr>
        <w:rPr>
          <w:rFonts w:hint="eastAsia"/>
        </w:rPr>
      </w:pPr>
      <w:r>
        <w:rPr>
          <w:rFonts w:hint="eastAsia"/>
        </w:rPr>
        <w:t>窝的拼音组词：社会群体的聚集点</w:t>
      </w:r>
    </w:p>
    <w:p w14:paraId="7FC3E663" w14:textId="77777777" w:rsidR="00865EEB" w:rsidRDefault="00865EEB">
      <w:pPr>
        <w:rPr>
          <w:rFonts w:hint="eastAsia"/>
        </w:rPr>
      </w:pPr>
      <w:r>
        <w:rPr>
          <w:rFonts w:hint="eastAsia"/>
        </w:rPr>
        <w:t>除了个体意义上的“窝”，这个概念还可以扩展到更大的社会层面。社区、村庄乃至城市都可以被视为人们共同生活的“大窝”。在这里，邻里之间相互帮助，形成了紧密的社会网络。尤其是在传统节日或重大事件发生时，这种集体意识尤为明显。大家会一起庆祝春节、端午节等传统佳节，分享美食、交流感情。这样的“窝”不仅促进了人与人之间的联系，也传承了文化习俗，增强了民族认同感。</w:t>
      </w:r>
    </w:p>
    <w:p w14:paraId="1ED436ED" w14:textId="77777777" w:rsidR="00865EEB" w:rsidRDefault="00865EEB">
      <w:pPr>
        <w:rPr>
          <w:rFonts w:hint="eastAsia"/>
        </w:rPr>
      </w:pPr>
    </w:p>
    <w:p w14:paraId="507DC0DB" w14:textId="77777777" w:rsidR="00865EEB" w:rsidRDefault="00865EEB">
      <w:pPr>
        <w:rPr>
          <w:rFonts w:hint="eastAsia"/>
        </w:rPr>
      </w:pPr>
      <w:r>
        <w:rPr>
          <w:rFonts w:hint="eastAsia"/>
        </w:rPr>
        <w:t>窝的拼音组词：心理上的安全感</w:t>
      </w:r>
    </w:p>
    <w:p w14:paraId="0BCD5704" w14:textId="77777777" w:rsidR="00865EEB" w:rsidRDefault="00865EEB">
      <w:pPr>
        <w:rPr>
          <w:rFonts w:hint="eastAsia"/>
        </w:rPr>
      </w:pPr>
      <w:r>
        <w:rPr>
          <w:rFonts w:hint="eastAsia"/>
        </w:rPr>
        <w:t>“窝”不仅仅是指物理空间上的住所，更是一种心理状态。对于许多人来说，拥有一个属于自己的“窝”意味着稳定的生活基础和强大的精神支柱。无论外面的世界多么复杂多变，只要回到家，就能感受到那份独一无二的安全感。心理学研究表明，良好的居住环境有助于缓解压力、提高生活质量。因此，努力打造一个舒适、和谐的家庭氛围，对于个人幸福和社会稳定都有着重要意义。</w:t>
      </w:r>
    </w:p>
    <w:p w14:paraId="2D3798DA" w14:textId="77777777" w:rsidR="00865EEB" w:rsidRDefault="00865EEB">
      <w:pPr>
        <w:rPr>
          <w:rFonts w:hint="eastAsia"/>
        </w:rPr>
      </w:pPr>
    </w:p>
    <w:p w14:paraId="2E81C779" w14:textId="77777777" w:rsidR="00865EEB" w:rsidRDefault="00865EEB">
      <w:pPr>
        <w:rPr>
          <w:rFonts w:hint="eastAsia"/>
        </w:rPr>
      </w:pPr>
      <w:r>
        <w:rPr>
          <w:rFonts w:hint="eastAsia"/>
        </w:rPr>
        <w:t>本文是由每日作文网(2345lzwz.com)为大家创作</w:t>
      </w:r>
    </w:p>
    <w:p w14:paraId="0DBEC48E" w14:textId="48EFB1B8" w:rsidR="0018616E" w:rsidRDefault="0018616E"/>
    <w:sectPr w:rsidR="00186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6E"/>
    <w:rsid w:val="0018616E"/>
    <w:rsid w:val="00865EE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0A5F6-925F-468A-843F-A043A0EB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16E"/>
    <w:rPr>
      <w:rFonts w:cstheme="majorBidi"/>
      <w:color w:val="2F5496" w:themeColor="accent1" w:themeShade="BF"/>
      <w:sz w:val="28"/>
      <w:szCs w:val="28"/>
    </w:rPr>
  </w:style>
  <w:style w:type="character" w:customStyle="1" w:styleId="50">
    <w:name w:val="标题 5 字符"/>
    <w:basedOn w:val="a0"/>
    <w:link w:val="5"/>
    <w:uiPriority w:val="9"/>
    <w:semiHidden/>
    <w:rsid w:val="0018616E"/>
    <w:rPr>
      <w:rFonts w:cstheme="majorBidi"/>
      <w:color w:val="2F5496" w:themeColor="accent1" w:themeShade="BF"/>
      <w:sz w:val="24"/>
    </w:rPr>
  </w:style>
  <w:style w:type="character" w:customStyle="1" w:styleId="60">
    <w:name w:val="标题 6 字符"/>
    <w:basedOn w:val="a0"/>
    <w:link w:val="6"/>
    <w:uiPriority w:val="9"/>
    <w:semiHidden/>
    <w:rsid w:val="0018616E"/>
    <w:rPr>
      <w:rFonts w:cstheme="majorBidi"/>
      <w:b/>
      <w:bCs/>
      <w:color w:val="2F5496" w:themeColor="accent1" w:themeShade="BF"/>
    </w:rPr>
  </w:style>
  <w:style w:type="character" w:customStyle="1" w:styleId="70">
    <w:name w:val="标题 7 字符"/>
    <w:basedOn w:val="a0"/>
    <w:link w:val="7"/>
    <w:uiPriority w:val="9"/>
    <w:semiHidden/>
    <w:rsid w:val="0018616E"/>
    <w:rPr>
      <w:rFonts w:cstheme="majorBidi"/>
      <w:b/>
      <w:bCs/>
      <w:color w:val="595959" w:themeColor="text1" w:themeTint="A6"/>
    </w:rPr>
  </w:style>
  <w:style w:type="character" w:customStyle="1" w:styleId="80">
    <w:name w:val="标题 8 字符"/>
    <w:basedOn w:val="a0"/>
    <w:link w:val="8"/>
    <w:uiPriority w:val="9"/>
    <w:semiHidden/>
    <w:rsid w:val="0018616E"/>
    <w:rPr>
      <w:rFonts w:cstheme="majorBidi"/>
      <w:color w:val="595959" w:themeColor="text1" w:themeTint="A6"/>
    </w:rPr>
  </w:style>
  <w:style w:type="character" w:customStyle="1" w:styleId="90">
    <w:name w:val="标题 9 字符"/>
    <w:basedOn w:val="a0"/>
    <w:link w:val="9"/>
    <w:uiPriority w:val="9"/>
    <w:semiHidden/>
    <w:rsid w:val="0018616E"/>
    <w:rPr>
      <w:rFonts w:eastAsiaTheme="majorEastAsia" w:cstheme="majorBidi"/>
      <w:color w:val="595959" w:themeColor="text1" w:themeTint="A6"/>
    </w:rPr>
  </w:style>
  <w:style w:type="paragraph" w:styleId="a3">
    <w:name w:val="Title"/>
    <w:basedOn w:val="a"/>
    <w:next w:val="a"/>
    <w:link w:val="a4"/>
    <w:uiPriority w:val="10"/>
    <w:qFormat/>
    <w:rsid w:val="00186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16E"/>
    <w:pPr>
      <w:spacing w:before="160"/>
      <w:jc w:val="center"/>
    </w:pPr>
    <w:rPr>
      <w:i/>
      <w:iCs/>
      <w:color w:val="404040" w:themeColor="text1" w:themeTint="BF"/>
    </w:rPr>
  </w:style>
  <w:style w:type="character" w:customStyle="1" w:styleId="a8">
    <w:name w:val="引用 字符"/>
    <w:basedOn w:val="a0"/>
    <w:link w:val="a7"/>
    <w:uiPriority w:val="29"/>
    <w:rsid w:val="0018616E"/>
    <w:rPr>
      <w:i/>
      <w:iCs/>
      <w:color w:val="404040" w:themeColor="text1" w:themeTint="BF"/>
    </w:rPr>
  </w:style>
  <w:style w:type="paragraph" w:styleId="a9">
    <w:name w:val="List Paragraph"/>
    <w:basedOn w:val="a"/>
    <w:uiPriority w:val="34"/>
    <w:qFormat/>
    <w:rsid w:val="0018616E"/>
    <w:pPr>
      <w:ind w:left="720"/>
      <w:contextualSpacing/>
    </w:pPr>
  </w:style>
  <w:style w:type="character" w:styleId="aa">
    <w:name w:val="Intense Emphasis"/>
    <w:basedOn w:val="a0"/>
    <w:uiPriority w:val="21"/>
    <w:qFormat/>
    <w:rsid w:val="0018616E"/>
    <w:rPr>
      <w:i/>
      <w:iCs/>
      <w:color w:val="2F5496" w:themeColor="accent1" w:themeShade="BF"/>
    </w:rPr>
  </w:style>
  <w:style w:type="paragraph" w:styleId="ab">
    <w:name w:val="Intense Quote"/>
    <w:basedOn w:val="a"/>
    <w:next w:val="a"/>
    <w:link w:val="ac"/>
    <w:uiPriority w:val="30"/>
    <w:qFormat/>
    <w:rsid w:val="00186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16E"/>
    <w:rPr>
      <w:i/>
      <w:iCs/>
      <w:color w:val="2F5496" w:themeColor="accent1" w:themeShade="BF"/>
    </w:rPr>
  </w:style>
  <w:style w:type="character" w:styleId="ad">
    <w:name w:val="Intense Reference"/>
    <w:basedOn w:val="a0"/>
    <w:uiPriority w:val="32"/>
    <w:qFormat/>
    <w:rsid w:val="00186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