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BEDB" w14:textId="77777777" w:rsidR="000C608E" w:rsidRDefault="000C608E">
      <w:pPr>
        <w:rPr>
          <w:rFonts w:hint="eastAsia"/>
        </w:rPr>
      </w:pPr>
      <w:r>
        <w:rPr>
          <w:rFonts w:hint="eastAsia"/>
        </w:rPr>
        <w:t>站住的拼音：理解汉字发音的关键</w:t>
      </w:r>
    </w:p>
    <w:p w14:paraId="60AAD047" w14:textId="77777777" w:rsidR="000C608E" w:rsidRDefault="000C608E">
      <w:pPr>
        <w:rPr>
          <w:rFonts w:hint="eastAsia"/>
        </w:rPr>
      </w:pPr>
      <w:r>
        <w:rPr>
          <w:rFonts w:hint="eastAsia"/>
        </w:rPr>
        <w:t>在汉语学习的旅程中，拼音扮演着不可或缺的角色。"站住"的拼音为 "zhàn zhù"，它不仅仅是一串字母和符号，更是开启中文语言大门的一把钥匙。汉语作为表意文字系统，其书写形式与发音之间没有直接的关联，这使得对于非母语者来说，掌握正确的发音成为了一项挑战。然而，通过学习拼音，我们可以更轻松地跨越这一障碍。</w:t>
      </w:r>
    </w:p>
    <w:p w14:paraId="225BA0D8" w14:textId="77777777" w:rsidR="000C608E" w:rsidRDefault="000C608E">
      <w:pPr>
        <w:rPr>
          <w:rFonts w:hint="eastAsia"/>
        </w:rPr>
      </w:pPr>
    </w:p>
    <w:p w14:paraId="2AE779EC" w14:textId="77777777" w:rsidR="000C608E" w:rsidRDefault="000C608E">
      <w:pPr>
        <w:rPr>
          <w:rFonts w:hint="eastAsia"/>
        </w:rPr>
      </w:pPr>
      <w:r>
        <w:rPr>
          <w:rFonts w:hint="eastAsia"/>
        </w:rPr>
        <w:t>拼音的历史渊源</w:t>
      </w:r>
    </w:p>
    <w:p w14:paraId="6E03D0FD" w14:textId="77777777" w:rsidR="000C608E" w:rsidRDefault="000C608E">
      <w:pPr>
        <w:rPr>
          <w:rFonts w:hint="eastAsia"/>
        </w:rPr>
      </w:pPr>
      <w:r>
        <w:rPr>
          <w:rFonts w:hint="eastAsia"/>
        </w:rPr>
        <w:t>拼音方案是在1950年代由中国政府正式推行的一种拉丁化注音方法，旨在帮助人们更好地学习普通话，并提高全民文化素质。它采用拉丁字母来表示汉字的读音，同时使用声调符号标记出四个不同的声调，这对于正确理解和传达汉语意义至关重要。随着时代的发展，拼音已经从教育领域扩展到了日常生活的各个方面，如人名、地名的罗马化拼写等。</w:t>
      </w:r>
    </w:p>
    <w:p w14:paraId="6AE0930A" w14:textId="77777777" w:rsidR="000C608E" w:rsidRDefault="000C608E">
      <w:pPr>
        <w:rPr>
          <w:rFonts w:hint="eastAsia"/>
        </w:rPr>
      </w:pPr>
    </w:p>
    <w:p w14:paraId="7A958C84" w14:textId="77777777" w:rsidR="000C608E" w:rsidRDefault="000C608E">
      <w:pPr>
        <w:rPr>
          <w:rFonts w:hint="eastAsia"/>
        </w:rPr>
      </w:pPr>
      <w:r>
        <w:rPr>
          <w:rFonts w:hint="eastAsia"/>
        </w:rPr>
        <w:t>“站”字的拼音解析</w:t>
      </w:r>
    </w:p>
    <w:p w14:paraId="53550CF2" w14:textId="77777777" w:rsidR="000C608E" w:rsidRDefault="000C608E">
      <w:pPr>
        <w:rPr>
          <w:rFonts w:hint="eastAsia"/>
        </w:rPr>
      </w:pPr>
      <w:r>
        <w:rPr>
          <w:rFonts w:hint="eastAsia"/>
        </w:rPr>
        <w:t>“站”的拼音是 “zhàn”，属于舌尖后清塞音。这个音节包含了两个部分：“zh” 和 “an”。前者是一个较为独特的辅音，在英语中并没有完全对应的发音；后者则是由一个前元音 “a” 加上前鼻韵尾 “n” 构成。当我们将这两个部分结合起来时，就得到了完整的 “zhàn” 音。练习时可以先发出类似于 “j” 的声音，但舌头的位置要更靠后一些，然后迅速放开，最后连上清晰的 “an” 韵。</w:t>
      </w:r>
    </w:p>
    <w:p w14:paraId="73A69F20" w14:textId="77777777" w:rsidR="000C608E" w:rsidRDefault="000C608E">
      <w:pPr>
        <w:rPr>
          <w:rFonts w:hint="eastAsia"/>
        </w:rPr>
      </w:pPr>
    </w:p>
    <w:p w14:paraId="05070ECF" w14:textId="77777777" w:rsidR="000C608E" w:rsidRDefault="000C608E">
      <w:pPr>
        <w:rPr>
          <w:rFonts w:hint="eastAsia"/>
        </w:rPr>
      </w:pPr>
      <w:r>
        <w:rPr>
          <w:rFonts w:hint="eastAsia"/>
        </w:rPr>
        <w:t>“住”字的拼音解析</w:t>
      </w:r>
    </w:p>
    <w:p w14:paraId="10443F84" w14:textId="77777777" w:rsidR="000C608E" w:rsidRDefault="000C608E">
      <w:pPr>
        <w:rPr>
          <w:rFonts w:hint="eastAsia"/>
        </w:rPr>
      </w:pPr>
      <w:r>
        <w:rPr>
          <w:rFonts w:hint="eastAsia"/>
        </w:rPr>
        <w:t>接着来看 “住”的拼音—— “zhù”。这里的 “zh” 与 “站” 中的相同，而 “u” 则是一个圆唇高元音，发音时双唇要稍微突出。值得注意的是，“住” 字带有去声音调，这意味着它的发音是从较高音开始，逐渐下降到较低音结束。这种变化不仅影响了单个字的读法，也对整个词语的语气产生了重要影响。</w:t>
      </w:r>
    </w:p>
    <w:p w14:paraId="71F6AB9D" w14:textId="77777777" w:rsidR="000C608E" w:rsidRDefault="000C608E">
      <w:pPr>
        <w:rPr>
          <w:rFonts w:hint="eastAsia"/>
        </w:rPr>
      </w:pPr>
    </w:p>
    <w:p w14:paraId="0B737066" w14:textId="77777777" w:rsidR="000C608E" w:rsidRDefault="000C608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CB7AC5" w14:textId="77777777" w:rsidR="000C608E" w:rsidRDefault="000C608E">
      <w:pPr>
        <w:rPr>
          <w:rFonts w:hint="eastAsia"/>
        </w:rPr>
      </w:pPr>
      <w:r>
        <w:rPr>
          <w:rFonts w:hint="eastAsia"/>
        </w:rPr>
        <w:t>虽然拼音能够辅助我们准确地读出汉字，但它并不能完全替代汉字本身。每个汉字都承载着丰富的文化和历史信息，它们之间的组合方式构成了复杂而美妙的语言体系。相比之下，拼音更多是用来指导发音或作为输入工具的一部分。因此，在学习过程中，我们应该重视拼音的作用，同时也不能忽视汉字的独特价值。</w:t>
      </w:r>
    </w:p>
    <w:p w14:paraId="3B7BE1FA" w14:textId="77777777" w:rsidR="000C608E" w:rsidRDefault="000C608E">
      <w:pPr>
        <w:rPr>
          <w:rFonts w:hint="eastAsia"/>
        </w:rPr>
      </w:pPr>
    </w:p>
    <w:p w14:paraId="7B88AB41" w14:textId="77777777" w:rsidR="000C608E" w:rsidRDefault="000C608E">
      <w:pPr>
        <w:rPr>
          <w:rFonts w:hint="eastAsia"/>
        </w:rPr>
      </w:pPr>
      <w:r>
        <w:rPr>
          <w:rFonts w:hint="eastAsia"/>
        </w:rPr>
        <w:t>实践中的应用</w:t>
      </w:r>
    </w:p>
    <w:p w14:paraId="4BB9934B" w14:textId="77777777" w:rsidR="000C608E" w:rsidRDefault="000C608E">
      <w:pPr>
        <w:rPr>
          <w:rFonts w:hint="eastAsia"/>
        </w:rPr>
      </w:pPr>
      <w:r>
        <w:rPr>
          <w:rFonts w:hint="eastAsia"/>
        </w:rPr>
        <w:t>无论是初学者还是有一定基础的学习者，“站住”的拼音都可以作为一个很好的例子来练习正确的发音技巧。通过反复朗读并注意每个音节的特点，我们可以逐渐培养出良好的语感。在实际交流中灵活运用所学知识，将有助于提升我们的听说能力。记住，学习一门新语言需要耐心和持续的努力，而掌握拼音只是其中的第一步。</w:t>
      </w:r>
    </w:p>
    <w:p w14:paraId="2A7B77E6" w14:textId="77777777" w:rsidR="000C608E" w:rsidRDefault="000C608E">
      <w:pPr>
        <w:rPr>
          <w:rFonts w:hint="eastAsia"/>
        </w:rPr>
      </w:pPr>
    </w:p>
    <w:p w14:paraId="4797647B" w14:textId="77777777" w:rsidR="000C608E" w:rsidRDefault="000C608E">
      <w:pPr>
        <w:rPr>
          <w:rFonts w:hint="eastAsia"/>
        </w:rPr>
      </w:pPr>
      <w:r>
        <w:rPr>
          <w:rFonts w:hint="eastAsia"/>
        </w:rPr>
        <w:t>最后的总结</w:t>
      </w:r>
    </w:p>
    <w:p w14:paraId="25538674" w14:textId="77777777" w:rsidR="000C608E" w:rsidRDefault="000C608E">
      <w:pPr>
        <w:rPr>
          <w:rFonts w:hint="eastAsia"/>
        </w:rPr>
      </w:pPr>
      <w:r>
        <w:rPr>
          <w:rFonts w:hint="eastAsia"/>
        </w:rPr>
        <w:t>“站住”的拼音不仅是汉语学习中的一个重要知识点，也是连接书面语与口语桥梁的一个组成部分。通过对 “zhàn zhù” 的深入探讨，我们不仅掌握了这两个字的具体发音规则，还了解到了拼音在整个汉语教学体系中的地位及其背后的文化意义。希望每位读者都能在这个过程中找到乐趣，并进一步加深对中国语言文化的热爱。</w:t>
      </w:r>
    </w:p>
    <w:p w14:paraId="5F3C4FDC" w14:textId="77777777" w:rsidR="000C608E" w:rsidRDefault="000C608E">
      <w:pPr>
        <w:rPr>
          <w:rFonts w:hint="eastAsia"/>
        </w:rPr>
      </w:pPr>
    </w:p>
    <w:p w14:paraId="0A4A876C" w14:textId="77777777" w:rsidR="000C608E" w:rsidRDefault="000C6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72E6E" w14:textId="27D0A4AF" w:rsidR="007F397B" w:rsidRDefault="007F397B"/>
    <w:sectPr w:rsidR="007F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7B"/>
    <w:rsid w:val="000C608E"/>
    <w:rsid w:val="0075097D"/>
    <w:rsid w:val="007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9A68-59CD-47E3-B383-0525409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